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7D" w:rsidRPr="00CF7D11" w:rsidRDefault="00303C7D" w:rsidP="00303C7D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CF7D11">
        <w:rPr>
          <w:rFonts w:ascii="Times New Roman" w:hAnsi="Times New Roman"/>
          <w:b/>
          <w:i/>
          <w:sz w:val="32"/>
          <w:szCs w:val="32"/>
        </w:rPr>
        <w:t xml:space="preserve">Региональный заочный  конкурс  методических разработок </w:t>
      </w:r>
    </w:p>
    <w:p w:rsidR="00303C7D" w:rsidRPr="00CF7D11" w:rsidRDefault="00303C7D" w:rsidP="00303C7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F7D11">
        <w:rPr>
          <w:rFonts w:ascii="Times New Roman" w:hAnsi="Times New Roman"/>
          <w:b/>
          <w:sz w:val="32"/>
          <w:szCs w:val="32"/>
        </w:rPr>
        <w:t>«Учитель-логопед 2019»</w:t>
      </w:r>
      <w:r w:rsidR="00CF7D11">
        <w:rPr>
          <w:rFonts w:ascii="Times New Roman" w:hAnsi="Times New Roman"/>
          <w:b/>
          <w:sz w:val="32"/>
          <w:szCs w:val="32"/>
        </w:rPr>
        <w:t>, проводимый на базе  кафедры ККНДР ПИ ИГУ</w:t>
      </w:r>
    </w:p>
    <w:p w:rsidR="00303C7D" w:rsidRDefault="00303C7D" w:rsidP="00303C7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направлен на поддержку методических  разработок и технологий </w:t>
      </w:r>
    </w:p>
    <w:p w:rsidR="00303C7D" w:rsidRDefault="00303C7D" w:rsidP="00303C7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организации </w:t>
      </w:r>
      <w:proofErr w:type="spellStart"/>
      <w:r>
        <w:rPr>
          <w:rFonts w:ascii="Times New Roman" w:hAnsi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 - логопедической работы  </w:t>
      </w:r>
    </w:p>
    <w:p w:rsidR="00303C7D" w:rsidRDefault="00303C7D" w:rsidP="00303C7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сопровождении детей с ограниченными возможностями здоровья</w:t>
      </w:r>
    </w:p>
    <w:p w:rsidR="00303C7D" w:rsidRDefault="00303C7D" w:rsidP="00303C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C7D" w:rsidRDefault="00303C7D" w:rsidP="00303C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AF7">
        <w:rPr>
          <w:rFonts w:ascii="Times New Roman" w:hAnsi="Times New Roman" w:cs="Times New Roman"/>
          <w:b/>
          <w:sz w:val="28"/>
          <w:szCs w:val="28"/>
        </w:rPr>
        <w:t>Сроки проведения:</w:t>
      </w:r>
    </w:p>
    <w:p w:rsidR="00303C7D" w:rsidRDefault="00303C7D" w:rsidP="00303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конкурсных  работ:  1 октября –30 ноября  2019 г</w:t>
      </w:r>
      <w:r w:rsidRPr="00EA7A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3C7D" w:rsidRPr="00EA7AF7" w:rsidRDefault="00303C7D" w:rsidP="00303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итогов: 1 декабря – 20 декабря 2019 г.</w:t>
      </w:r>
    </w:p>
    <w:p w:rsidR="00303C7D" w:rsidRDefault="00303C7D" w:rsidP="00303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32B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Россия, г. Иркутск,  ул. Набережная д. 6, Иркутский государственный университет, Педагогический институт.</w:t>
      </w:r>
    </w:p>
    <w:p w:rsidR="00303C7D" w:rsidRDefault="00303C7D"/>
    <w:p w:rsidR="00303C7D" w:rsidRDefault="00303C7D" w:rsidP="00303C7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Конкурс проводился в трех номинациях:</w:t>
      </w:r>
    </w:p>
    <w:p w:rsidR="00303C7D" w:rsidRDefault="00303C7D" w:rsidP="00303C7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номинация 1 </w:t>
      </w:r>
      <w:r w:rsidR="000B7A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 «Серия конспектов  логопедических  занятий» (5-6 конспектов занятий, объединенных общей тематикой);</w:t>
      </w:r>
    </w:p>
    <w:p w:rsidR="00303C7D" w:rsidRDefault="00303C7D" w:rsidP="00303C7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номинация 2 – «Педагогическая  разработка» (программа логопедической работы); </w:t>
      </w:r>
    </w:p>
    <w:p w:rsidR="00303C7D" w:rsidRDefault="00303C7D" w:rsidP="00303C7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номинация 3 - «Методическая копилка» (логопедические тренажеры,   подборка дидактического материала с методическими рекомендациями по использованию в логопедической работе).</w:t>
      </w:r>
    </w:p>
    <w:p w:rsidR="00CF7D11" w:rsidRPr="00CF7D11" w:rsidRDefault="00CF7D11" w:rsidP="00CF7D11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7D11">
        <w:rPr>
          <w:rFonts w:ascii="Times New Roman" w:eastAsia="Calibri" w:hAnsi="Times New Roman" w:cs="Times New Roman"/>
          <w:bCs/>
          <w:sz w:val="28"/>
          <w:szCs w:val="28"/>
        </w:rPr>
        <w:t xml:space="preserve">Организационный комитет конкурса: </w:t>
      </w:r>
    </w:p>
    <w:p w:rsidR="00CF7D11" w:rsidRPr="00CF7D11" w:rsidRDefault="00CF7D11" w:rsidP="00CF7D11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7D11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proofErr w:type="spellStart"/>
      <w:r w:rsidRPr="00CF7D11">
        <w:rPr>
          <w:rFonts w:ascii="Times New Roman" w:eastAsia="Calibri" w:hAnsi="Times New Roman" w:cs="Times New Roman"/>
          <w:bCs/>
          <w:sz w:val="28"/>
          <w:szCs w:val="28"/>
        </w:rPr>
        <w:t>Инденбаум</w:t>
      </w:r>
      <w:proofErr w:type="spellEnd"/>
      <w:r w:rsidRPr="00CF7D11">
        <w:rPr>
          <w:rFonts w:ascii="Times New Roman" w:eastAsia="Calibri" w:hAnsi="Times New Roman" w:cs="Times New Roman"/>
          <w:bCs/>
          <w:sz w:val="28"/>
          <w:szCs w:val="28"/>
        </w:rPr>
        <w:t xml:space="preserve"> Е.Д. – зав кафедрой ККНДР, д. </w:t>
      </w:r>
      <w:proofErr w:type="spellStart"/>
      <w:r w:rsidRPr="00CF7D11">
        <w:rPr>
          <w:rFonts w:ascii="Times New Roman" w:eastAsia="Calibri" w:hAnsi="Times New Roman" w:cs="Times New Roman"/>
          <w:bCs/>
          <w:sz w:val="28"/>
          <w:szCs w:val="28"/>
        </w:rPr>
        <w:t>пс</w:t>
      </w:r>
      <w:proofErr w:type="spellEnd"/>
      <w:r w:rsidRPr="00CF7D11">
        <w:rPr>
          <w:rFonts w:ascii="Times New Roman" w:eastAsia="Calibri" w:hAnsi="Times New Roman" w:cs="Times New Roman"/>
          <w:bCs/>
          <w:sz w:val="28"/>
          <w:szCs w:val="28"/>
        </w:rPr>
        <w:t>. наук</w:t>
      </w:r>
    </w:p>
    <w:p w:rsidR="00CF7D11" w:rsidRPr="00CF7D11" w:rsidRDefault="00CF7D11" w:rsidP="00CF7D11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7D11">
        <w:rPr>
          <w:rFonts w:ascii="Times New Roman" w:eastAsia="Calibri" w:hAnsi="Times New Roman" w:cs="Times New Roman"/>
          <w:bCs/>
          <w:sz w:val="28"/>
          <w:szCs w:val="28"/>
        </w:rPr>
        <w:t xml:space="preserve">2. Мурашова И.Ю. – доцент кафедры ККНДР, канд. </w:t>
      </w:r>
      <w:proofErr w:type="spellStart"/>
      <w:r w:rsidRPr="00CF7D11">
        <w:rPr>
          <w:rFonts w:ascii="Times New Roman" w:eastAsia="Calibri" w:hAnsi="Times New Roman" w:cs="Times New Roman"/>
          <w:bCs/>
          <w:sz w:val="28"/>
          <w:szCs w:val="28"/>
        </w:rPr>
        <w:t>пс</w:t>
      </w:r>
      <w:proofErr w:type="spellEnd"/>
      <w:r w:rsidRPr="00CF7D11">
        <w:rPr>
          <w:rFonts w:ascii="Times New Roman" w:eastAsia="Calibri" w:hAnsi="Times New Roman" w:cs="Times New Roman"/>
          <w:bCs/>
          <w:sz w:val="28"/>
          <w:szCs w:val="28"/>
        </w:rPr>
        <w:t>. наук</w:t>
      </w:r>
    </w:p>
    <w:p w:rsidR="00CF7D11" w:rsidRPr="00CF7D11" w:rsidRDefault="00CF7D11" w:rsidP="00CF7D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7D11">
        <w:rPr>
          <w:rFonts w:ascii="Times New Roman" w:eastAsia="Calibri" w:hAnsi="Times New Roman" w:cs="Times New Roman"/>
          <w:bCs/>
          <w:sz w:val="28"/>
          <w:szCs w:val="28"/>
        </w:rPr>
        <w:t xml:space="preserve">3. Серебренникова С.Ю. – доцент кафедры ККНДР, канд. </w:t>
      </w:r>
      <w:proofErr w:type="spellStart"/>
      <w:r w:rsidRPr="00CF7D11">
        <w:rPr>
          <w:rFonts w:ascii="Times New Roman" w:eastAsia="Calibri" w:hAnsi="Times New Roman" w:cs="Times New Roman"/>
          <w:bCs/>
          <w:sz w:val="28"/>
          <w:szCs w:val="28"/>
        </w:rPr>
        <w:t>пс</w:t>
      </w:r>
      <w:proofErr w:type="spellEnd"/>
      <w:r w:rsidRPr="00CF7D11">
        <w:rPr>
          <w:rFonts w:ascii="Times New Roman" w:eastAsia="Calibri" w:hAnsi="Times New Roman" w:cs="Times New Roman"/>
          <w:bCs/>
          <w:sz w:val="28"/>
          <w:szCs w:val="28"/>
        </w:rPr>
        <w:t>. наук</w:t>
      </w:r>
    </w:p>
    <w:p w:rsidR="00CF7D11" w:rsidRPr="00CF7D11" w:rsidRDefault="00CF7D11" w:rsidP="00CF7D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7D11"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proofErr w:type="spellStart"/>
      <w:r w:rsidRPr="00CF7D11">
        <w:rPr>
          <w:rFonts w:ascii="Times New Roman" w:eastAsia="Calibri" w:hAnsi="Times New Roman" w:cs="Times New Roman"/>
          <w:bCs/>
          <w:sz w:val="28"/>
          <w:szCs w:val="28"/>
        </w:rPr>
        <w:t>Нодельман</w:t>
      </w:r>
      <w:proofErr w:type="spellEnd"/>
      <w:r w:rsidRPr="00CF7D11">
        <w:rPr>
          <w:rFonts w:ascii="Times New Roman" w:eastAsia="Calibri" w:hAnsi="Times New Roman" w:cs="Times New Roman"/>
          <w:bCs/>
          <w:sz w:val="28"/>
          <w:szCs w:val="28"/>
        </w:rPr>
        <w:t xml:space="preserve"> В.И. – доцент кафедры ККНДР, канд. </w:t>
      </w:r>
      <w:proofErr w:type="spellStart"/>
      <w:r w:rsidRPr="00CF7D11">
        <w:rPr>
          <w:rFonts w:ascii="Times New Roman" w:eastAsia="Calibri" w:hAnsi="Times New Roman" w:cs="Times New Roman"/>
          <w:bCs/>
          <w:sz w:val="28"/>
          <w:szCs w:val="28"/>
        </w:rPr>
        <w:t>пс</w:t>
      </w:r>
      <w:proofErr w:type="spellEnd"/>
      <w:r w:rsidRPr="00CF7D11">
        <w:rPr>
          <w:rFonts w:ascii="Times New Roman" w:eastAsia="Calibri" w:hAnsi="Times New Roman" w:cs="Times New Roman"/>
          <w:bCs/>
          <w:sz w:val="28"/>
          <w:szCs w:val="28"/>
        </w:rPr>
        <w:t>. наук</w:t>
      </w:r>
    </w:p>
    <w:p w:rsidR="00CF7D11" w:rsidRPr="00CF7D11" w:rsidRDefault="00CF7D11" w:rsidP="00CF7D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7D11">
        <w:rPr>
          <w:rFonts w:ascii="Times New Roman" w:eastAsia="Calibri" w:hAnsi="Times New Roman" w:cs="Times New Roman"/>
          <w:bCs/>
          <w:sz w:val="28"/>
          <w:szCs w:val="28"/>
        </w:rPr>
        <w:t xml:space="preserve">5. Соломина Н.И. – ст. преподаватель кафедры ККНДР </w:t>
      </w:r>
    </w:p>
    <w:p w:rsidR="00CF7D11" w:rsidRDefault="00CF7D11" w:rsidP="00303C7D"/>
    <w:p w:rsidR="00663ACD" w:rsidRPr="000B7AE1" w:rsidRDefault="00303C7D" w:rsidP="00CF7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AE1">
        <w:rPr>
          <w:rFonts w:ascii="Times New Roman" w:hAnsi="Times New Roman" w:cs="Times New Roman"/>
          <w:b/>
          <w:sz w:val="28"/>
          <w:szCs w:val="28"/>
        </w:rPr>
        <w:t>Результаты конкурса:</w:t>
      </w:r>
    </w:p>
    <w:p w:rsidR="000B7AE1" w:rsidRDefault="00303C7D" w:rsidP="000B7A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7AE1">
        <w:rPr>
          <w:rFonts w:ascii="Times New Roman" w:hAnsi="Times New Roman" w:cs="Times New Roman"/>
          <w:b/>
          <w:sz w:val="28"/>
          <w:szCs w:val="28"/>
          <w:u w:val="single"/>
        </w:rPr>
        <w:t>Номинация 1</w:t>
      </w:r>
      <w:r w:rsidR="000B7AE1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0B7AE1" w:rsidRPr="000B7AE1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0B7AE1" w:rsidRPr="000B7AE1">
        <w:rPr>
          <w:rFonts w:ascii="Times New Roman" w:hAnsi="Times New Roman" w:cs="Times New Roman"/>
          <w:b/>
          <w:bCs/>
          <w:sz w:val="28"/>
          <w:szCs w:val="28"/>
          <w:u w:val="single"/>
        </w:rPr>
        <w:t>«Серия конспектов  логопедических  занятий»</w:t>
      </w:r>
      <w:r w:rsidR="000B7AE1" w:rsidRPr="000B7AE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0B7AE1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</w:p>
    <w:p w:rsidR="00303C7D" w:rsidRPr="000B7AE1" w:rsidRDefault="00303C7D" w:rsidP="000B7A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AE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B7AE1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0B7AE1" w:rsidRPr="000B7AE1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0B7AE1" w:rsidRPr="000B7AE1">
        <w:rPr>
          <w:rFonts w:ascii="Times New Roman" w:hAnsi="Times New Roman" w:cs="Times New Roman"/>
          <w:b/>
          <w:bCs/>
          <w:sz w:val="28"/>
          <w:szCs w:val="28"/>
          <w:u w:val="single"/>
        </w:rPr>
        <w:t>«Педагогическая  разработка»</w:t>
      </w:r>
      <w:r w:rsidR="000B7AE1" w:rsidRPr="000B7AE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0B7AE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F7D11" w:rsidRDefault="00CF7D11" w:rsidP="000B7A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9AB" w:rsidRPr="00CF7D11" w:rsidRDefault="00303C7D" w:rsidP="000B7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D11">
        <w:rPr>
          <w:rFonts w:ascii="Times New Roman" w:hAnsi="Times New Roman" w:cs="Times New Roman"/>
          <w:b/>
          <w:sz w:val="28"/>
          <w:szCs w:val="28"/>
        </w:rPr>
        <w:t>Диплом 1 степени</w:t>
      </w:r>
      <w:r w:rsidRPr="00CF7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C7D" w:rsidRPr="00D64FD3" w:rsidRDefault="00303C7D" w:rsidP="000B7A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64FD3">
        <w:rPr>
          <w:rFonts w:ascii="Times New Roman" w:hAnsi="Times New Roman" w:cs="Times New Roman"/>
          <w:i/>
          <w:sz w:val="28"/>
          <w:szCs w:val="28"/>
        </w:rPr>
        <w:t>Злобина Виктория Николаевна</w:t>
      </w:r>
      <w:r w:rsidR="00FF49AB" w:rsidRPr="00D64FD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D64FD3">
        <w:rPr>
          <w:rFonts w:ascii="Times New Roman" w:hAnsi="Times New Roman" w:cs="Times New Roman"/>
          <w:i/>
          <w:sz w:val="28"/>
          <w:szCs w:val="28"/>
        </w:rPr>
        <w:t xml:space="preserve">Иркутская область, </w:t>
      </w:r>
      <w:proofErr w:type="gramEnd"/>
    </w:p>
    <w:p w:rsidR="00303C7D" w:rsidRPr="00D64FD3" w:rsidRDefault="00303C7D" w:rsidP="000B7A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FD3">
        <w:rPr>
          <w:rFonts w:ascii="Times New Roman" w:hAnsi="Times New Roman" w:cs="Times New Roman"/>
          <w:i/>
          <w:sz w:val="28"/>
          <w:szCs w:val="28"/>
        </w:rPr>
        <w:t>г. Зима, Муниципальное бюджетное дошкольное образовательное учреждение «Детский сад № 212»</w:t>
      </w:r>
      <w:r w:rsidR="00FF49AB" w:rsidRPr="00D64FD3">
        <w:rPr>
          <w:rFonts w:ascii="Times New Roman" w:hAnsi="Times New Roman" w:cs="Times New Roman"/>
          <w:i/>
          <w:sz w:val="28"/>
          <w:szCs w:val="28"/>
        </w:rPr>
        <w:t>)</w:t>
      </w:r>
      <w:r w:rsidRPr="00D64FD3">
        <w:rPr>
          <w:rFonts w:ascii="Times New Roman" w:hAnsi="Times New Roman" w:cs="Times New Roman"/>
          <w:i/>
          <w:sz w:val="28"/>
          <w:szCs w:val="28"/>
        </w:rPr>
        <w:t>.</w:t>
      </w:r>
    </w:p>
    <w:p w:rsidR="00CF7D11" w:rsidRPr="00D64FD3" w:rsidRDefault="00CF7D11" w:rsidP="000B7A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49AB" w:rsidRPr="00CF7D11" w:rsidRDefault="00303C7D" w:rsidP="000B7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D11">
        <w:rPr>
          <w:rFonts w:ascii="Times New Roman" w:hAnsi="Times New Roman" w:cs="Times New Roman"/>
          <w:b/>
          <w:sz w:val="28"/>
          <w:szCs w:val="28"/>
        </w:rPr>
        <w:t>Диплом 2 степени</w:t>
      </w:r>
      <w:r w:rsidRPr="00CF7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C7D" w:rsidRPr="00D64FD3" w:rsidRDefault="00303C7D" w:rsidP="000B7A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64FD3">
        <w:rPr>
          <w:rFonts w:ascii="Times New Roman" w:hAnsi="Times New Roman" w:cs="Times New Roman"/>
          <w:i/>
          <w:sz w:val="28"/>
          <w:szCs w:val="28"/>
        </w:rPr>
        <w:lastRenderedPageBreak/>
        <w:t>Буравлева</w:t>
      </w:r>
      <w:proofErr w:type="spellEnd"/>
      <w:r w:rsidRPr="00D64FD3">
        <w:rPr>
          <w:rFonts w:ascii="Times New Roman" w:hAnsi="Times New Roman" w:cs="Times New Roman"/>
          <w:i/>
          <w:sz w:val="28"/>
          <w:szCs w:val="28"/>
        </w:rPr>
        <w:t xml:space="preserve"> Ирина Владимировна</w:t>
      </w:r>
      <w:r w:rsidR="00FF49AB" w:rsidRPr="00D64FD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D64FD3">
        <w:rPr>
          <w:rFonts w:ascii="Times New Roman" w:hAnsi="Times New Roman" w:cs="Times New Roman"/>
          <w:i/>
          <w:sz w:val="28"/>
          <w:szCs w:val="28"/>
        </w:rPr>
        <w:t>Частное дошкольное образовательное учреждение «Детский  сад № 216 открытого акционерного общества «Российские железные дороги»</w:t>
      </w:r>
      <w:r w:rsidR="00FF49AB" w:rsidRPr="00D64FD3">
        <w:rPr>
          <w:rFonts w:ascii="Times New Roman" w:hAnsi="Times New Roman" w:cs="Times New Roman"/>
          <w:i/>
          <w:sz w:val="28"/>
          <w:szCs w:val="28"/>
        </w:rPr>
        <w:t>)</w:t>
      </w:r>
      <w:r w:rsidRPr="00D64FD3">
        <w:rPr>
          <w:rFonts w:ascii="Times New Roman" w:hAnsi="Times New Roman" w:cs="Times New Roman"/>
          <w:i/>
          <w:sz w:val="28"/>
          <w:szCs w:val="28"/>
        </w:rPr>
        <w:t>.</w:t>
      </w:r>
    </w:p>
    <w:p w:rsidR="00261F22" w:rsidRPr="00D64FD3" w:rsidRDefault="00261F22" w:rsidP="00261F2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D64FD3">
        <w:rPr>
          <w:rFonts w:ascii="Times New Roman" w:hAnsi="Times New Roman" w:cs="Times New Roman"/>
          <w:i/>
          <w:sz w:val="28"/>
          <w:szCs w:val="28"/>
        </w:rPr>
        <w:t>Соколова Ирина Олеговна (Муниципальное бюджетное образовательное учреждение г. Иркутска СОШ №40).</w:t>
      </w:r>
    </w:p>
    <w:p w:rsidR="00CF7D11" w:rsidRDefault="00CF7D11" w:rsidP="000B7A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9AB" w:rsidRPr="00CF7D11" w:rsidRDefault="00FF49AB" w:rsidP="000B7A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7D11">
        <w:rPr>
          <w:rFonts w:ascii="Times New Roman" w:hAnsi="Times New Roman" w:cs="Times New Roman"/>
          <w:b/>
          <w:sz w:val="28"/>
          <w:szCs w:val="28"/>
        </w:rPr>
        <w:t>Диплом 3</w:t>
      </w:r>
      <w:r w:rsidR="00303C7D" w:rsidRPr="00CF7D11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</w:p>
    <w:p w:rsidR="00FF49AB" w:rsidRPr="00CF7D11" w:rsidRDefault="00303C7D" w:rsidP="000B7A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CF7D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Власкина</w:t>
      </w:r>
      <w:proofErr w:type="spellEnd"/>
      <w:r w:rsidRPr="00CF7D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Марина Анатольевна</w:t>
      </w:r>
      <w:r w:rsidRPr="00CF7D1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FF49AB" w:rsidRPr="00CF7D1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CF7D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(МБОУ г. Иркутска СОШ №12), </w:t>
      </w:r>
    </w:p>
    <w:p w:rsidR="00303C7D" w:rsidRPr="00CF7D11" w:rsidRDefault="00303C7D" w:rsidP="000B7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D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Македонская Наталья Петровна</w:t>
      </w:r>
      <w:r w:rsidR="00FF49AB" w:rsidRPr="00CF7D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F7D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CF7D11">
        <w:rPr>
          <w:rFonts w:ascii="Times New Roman" w:hAnsi="Times New Roman" w:cs="Times New Roman"/>
          <w:i/>
          <w:sz w:val="28"/>
          <w:szCs w:val="28"/>
        </w:rPr>
        <w:t>МБОУ г.</w:t>
      </w:r>
      <w:r w:rsidR="00E709BA" w:rsidRPr="00CF7D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7D11">
        <w:rPr>
          <w:rFonts w:ascii="Times New Roman" w:hAnsi="Times New Roman" w:cs="Times New Roman"/>
          <w:i/>
          <w:sz w:val="28"/>
          <w:szCs w:val="28"/>
        </w:rPr>
        <w:t>Иркутска СОШ</w:t>
      </w:r>
      <w:r w:rsidRPr="00CF7D11">
        <w:rPr>
          <w:rFonts w:ascii="Times New Roman" w:hAnsi="Times New Roman" w:cs="Times New Roman"/>
          <w:sz w:val="28"/>
          <w:szCs w:val="28"/>
        </w:rPr>
        <w:t xml:space="preserve"> №42),</w:t>
      </w:r>
    </w:p>
    <w:p w:rsidR="00FF49AB" w:rsidRPr="00D64FD3" w:rsidRDefault="00303C7D" w:rsidP="000B7A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4F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Мельникова Елена Александровна</w:t>
      </w:r>
      <w:r w:rsidRPr="00D64F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Pr="00D64F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МБОУ г.</w:t>
      </w:r>
      <w:r w:rsidR="000B7AE1" w:rsidRPr="00D64F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64F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Иркутска СОШ №43); </w:t>
      </w:r>
    </w:p>
    <w:p w:rsidR="00303C7D" w:rsidRPr="00D64FD3" w:rsidRDefault="00303C7D" w:rsidP="000B7A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D64F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Коронская</w:t>
      </w:r>
      <w:proofErr w:type="spellEnd"/>
      <w:r w:rsidRPr="00D64F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64FD3">
        <w:rPr>
          <w:rFonts w:ascii="Times New Roman" w:hAnsi="Times New Roman" w:cs="Times New Roman"/>
          <w:i/>
          <w:sz w:val="28"/>
          <w:szCs w:val="28"/>
        </w:rPr>
        <w:t>Татьяна Валерьевна</w:t>
      </w:r>
      <w:r w:rsidR="00FF49AB" w:rsidRPr="00D64FD3">
        <w:rPr>
          <w:rFonts w:ascii="Times New Roman" w:hAnsi="Times New Roman" w:cs="Times New Roman"/>
          <w:i/>
          <w:sz w:val="28"/>
          <w:szCs w:val="28"/>
        </w:rPr>
        <w:t xml:space="preserve"> (МБОУ г. Иркутска СОШ № 30).</w:t>
      </w:r>
    </w:p>
    <w:p w:rsidR="00FF49AB" w:rsidRPr="00CF7D11" w:rsidRDefault="00303C7D" w:rsidP="000B7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Диплом  лауреата </w:t>
      </w:r>
    </w:p>
    <w:p w:rsidR="00303C7D" w:rsidRPr="00D64FD3" w:rsidRDefault="00FF49AB" w:rsidP="000B7A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D64FD3">
        <w:rPr>
          <w:rFonts w:ascii="Times New Roman" w:hAnsi="Times New Roman" w:cs="Times New Roman"/>
          <w:i/>
          <w:sz w:val="28"/>
          <w:szCs w:val="28"/>
        </w:rPr>
        <w:t>Комарь</w:t>
      </w:r>
      <w:proofErr w:type="spellEnd"/>
      <w:r w:rsidRPr="00D64FD3">
        <w:rPr>
          <w:rFonts w:ascii="Times New Roman" w:hAnsi="Times New Roman" w:cs="Times New Roman"/>
          <w:i/>
          <w:sz w:val="28"/>
          <w:szCs w:val="28"/>
        </w:rPr>
        <w:t xml:space="preserve"> Елена Николаевна (МБОУ г. Иркутска СОШ №53)</w:t>
      </w:r>
      <w:r w:rsidRPr="00D64F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D64F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B7AE1" w:rsidRPr="00D64FD3" w:rsidRDefault="000B7AE1" w:rsidP="000B7AE1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303C7D" w:rsidRPr="00CF7D11" w:rsidRDefault="00FF49AB" w:rsidP="000B7AE1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7D11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Номинация 3</w:t>
      </w:r>
      <w:r w:rsidR="000B7AE1" w:rsidRPr="00CF7D1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-(«Методическая копилка»):</w:t>
      </w:r>
    </w:p>
    <w:p w:rsidR="00FF49AB" w:rsidRPr="00CF7D11" w:rsidRDefault="00FF49AB" w:rsidP="000B7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D11">
        <w:rPr>
          <w:rFonts w:ascii="Times New Roman" w:hAnsi="Times New Roman" w:cs="Times New Roman"/>
          <w:b/>
          <w:sz w:val="28"/>
          <w:szCs w:val="28"/>
        </w:rPr>
        <w:t>Диплом 1 степени</w:t>
      </w:r>
      <w:r w:rsidRPr="00CF7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9AB" w:rsidRPr="00D64FD3" w:rsidRDefault="00FF49AB" w:rsidP="000B7A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64FD3">
        <w:rPr>
          <w:rFonts w:ascii="Times New Roman" w:hAnsi="Times New Roman" w:cs="Times New Roman"/>
          <w:i/>
          <w:sz w:val="28"/>
          <w:szCs w:val="28"/>
        </w:rPr>
        <w:t>Починская</w:t>
      </w:r>
      <w:proofErr w:type="spellEnd"/>
      <w:r w:rsidRPr="00D64FD3">
        <w:rPr>
          <w:rFonts w:ascii="Times New Roman" w:hAnsi="Times New Roman" w:cs="Times New Roman"/>
          <w:i/>
          <w:sz w:val="28"/>
          <w:szCs w:val="28"/>
        </w:rPr>
        <w:t xml:space="preserve"> Евгения Александровна (Муниципальное  бюджетное дошкольное образовательное учреждение  г. Иркутска детский сад №136).</w:t>
      </w:r>
    </w:p>
    <w:p w:rsidR="00CF7D11" w:rsidRDefault="00CF7D11" w:rsidP="000B7A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9AB" w:rsidRPr="00CF7D11" w:rsidRDefault="00FF49AB" w:rsidP="000B7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7D11">
        <w:rPr>
          <w:rFonts w:ascii="Times New Roman" w:hAnsi="Times New Roman" w:cs="Times New Roman"/>
          <w:b/>
          <w:sz w:val="28"/>
          <w:szCs w:val="28"/>
        </w:rPr>
        <w:t>Диплом 2 степени</w:t>
      </w:r>
    </w:p>
    <w:p w:rsidR="00FF49AB" w:rsidRPr="00D64FD3" w:rsidRDefault="00FF49AB" w:rsidP="000B7A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D64FD3">
        <w:rPr>
          <w:rFonts w:ascii="Times New Roman" w:hAnsi="Times New Roman" w:cs="Times New Roman"/>
          <w:i/>
          <w:sz w:val="28"/>
          <w:szCs w:val="28"/>
        </w:rPr>
        <w:t>Лиханова</w:t>
      </w:r>
      <w:proofErr w:type="spellEnd"/>
      <w:r w:rsidRPr="00D64FD3">
        <w:rPr>
          <w:rFonts w:ascii="Times New Roman" w:hAnsi="Times New Roman" w:cs="Times New Roman"/>
          <w:i/>
          <w:sz w:val="28"/>
          <w:szCs w:val="28"/>
        </w:rPr>
        <w:t xml:space="preserve"> Ирина Петровна (г. Иркутск, Муниципальное бюджетное дошкольное образовательное учреждение города Иркутска  детский сад №90)</w:t>
      </w:r>
      <w:r w:rsidR="0046754B" w:rsidRPr="00D64FD3">
        <w:rPr>
          <w:rFonts w:ascii="Times New Roman" w:hAnsi="Times New Roman" w:cs="Times New Roman"/>
          <w:i/>
          <w:sz w:val="28"/>
          <w:szCs w:val="28"/>
        </w:rPr>
        <w:t>,</w:t>
      </w:r>
    </w:p>
    <w:p w:rsidR="00FF49AB" w:rsidRPr="00D64FD3" w:rsidRDefault="00FF49AB" w:rsidP="000B7A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FD3">
        <w:rPr>
          <w:rFonts w:ascii="Times New Roman" w:hAnsi="Times New Roman" w:cs="Times New Roman"/>
          <w:i/>
          <w:sz w:val="28"/>
          <w:szCs w:val="28"/>
        </w:rPr>
        <w:t>Образцова Галина Егоровна (г. Иркутск, Муниципальное бюджетное дошкольное образовательное учреждение города Иркутска  детский сад № 10)</w:t>
      </w:r>
      <w:r w:rsidR="0046754B" w:rsidRPr="00D64FD3">
        <w:rPr>
          <w:rFonts w:ascii="Times New Roman" w:hAnsi="Times New Roman" w:cs="Times New Roman"/>
          <w:i/>
          <w:sz w:val="28"/>
          <w:szCs w:val="28"/>
        </w:rPr>
        <w:t>,</w:t>
      </w:r>
    </w:p>
    <w:p w:rsidR="00FF49AB" w:rsidRPr="00D64FD3" w:rsidRDefault="00FF49AB" w:rsidP="000B7A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64FD3">
        <w:rPr>
          <w:rFonts w:ascii="Times New Roman" w:hAnsi="Times New Roman" w:cs="Times New Roman"/>
          <w:i/>
          <w:sz w:val="28"/>
          <w:szCs w:val="28"/>
        </w:rPr>
        <w:t>Гудкова Марина Сергеевна (г. Иркутск, улица Новаторов, 22</w:t>
      </w:r>
      <w:proofErr w:type="gramEnd"/>
    </w:p>
    <w:p w:rsidR="000B7AE1" w:rsidRPr="00D64FD3" w:rsidRDefault="00FF49AB" w:rsidP="000B7A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FD3">
        <w:rPr>
          <w:rFonts w:ascii="Times New Roman" w:hAnsi="Times New Roman" w:cs="Times New Roman"/>
          <w:i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F49AB" w:rsidRPr="00D64FD3" w:rsidRDefault="00FF49AB" w:rsidP="000B7A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FD3">
        <w:rPr>
          <w:rFonts w:ascii="Times New Roman" w:hAnsi="Times New Roman" w:cs="Times New Roman"/>
          <w:i/>
          <w:sz w:val="28"/>
          <w:szCs w:val="28"/>
        </w:rPr>
        <w:t>г.</w:t>
      </w:r>
      <w:r w:rsidR="000B7AE1" w:rsidRPr="00D64F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4FD3">
        <w:rPr>
          <w:rFonts w:ascii="Times New Roman" w:hAnsi="Times New Roman" w:cs="Times New Roman"/>
          <w:i/>
          <w:sz w:val="28"/>
          <w:szCs w:val="28"/>
        </w:rPr>
        <w:t>Иркутска  детский сад № 33)</w:t>
      </w:r>
      <w:r w:rsidR="0046754B" w:rsidRPr="00D64FD3">
        <w:rPr>
          <w:rFonts w:ascii="Times New Roman" w:hAnsi="Times New Roman" w:cs="Times New Roman"/>
          <w:i/>
          <w:sz w:val="28"/>
          <w:szCs w:val="28"/>
        </w:rPr>
        <w:t>,</w:t>
      </w:r>
    </w:p>
    <w:p w:rsidR="00FF49AB" w:rsidRPr="00D64FD3" w:rsidRDefault="00FF49AB" w:rsidP="000B7A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FD3">
        <w:rPr>
          <w:rFonts w:ascii="Times New Roman" w:hAnsi="Times New Roman" w:cs="Times New Roman"/>
          <w:i/>
          <w:sz w:val="28"/>
          <w:szCs w:val="28"/>
        </w:rPr>
        <w:t>Калиниченко Светлана Анатольевна г. Иркутск, ул. Мира, 108</w:t>
      </w:r>
    </w:p>
    <w:p w:rsidR="00FF49AB" w:rsidRPr="00D64FD3" w:rsidRDefault="00FF49AB" w:rsidP="000B7A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FD3">
        <w:rPr>
          <w:rFonts w:ascii="Times New Roman" w:hAnsi="Times New Roman" w:cs="Times New Roman"/>
          <w:i/>
          <w:sz w:val="28"/>
          <w:szCs w:val="28"/>
        </w:rPr>
        <w:t>Муниципальное бюджетное дошкольное образовательное учреждение города Иркутска  детский сад №122.</w:t>
      </w:r>
    </w:p>
    <w:p w:rsidR="00CF7D11" w:rsidRDefault="00CF7D11" w:rsidP="000B7A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9AB" w:rsidRPr="00CF7D11" w:rsidRDefault="00FF49AB" w:rsidP="000B7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D11">
        <w:rPr>
          <w:rFonts w:ascii="Times New Roman" w:hAnsi="Times New Roman" w:cs="Times New Roman"/>
          <w:b/>
          <w:sz w:val="28"/>
          <w:szCs w:val="28"/>
        </w:rPr>
        <w:t xml:space="preserve">Диплом 3 степени </w:t>
      </w:r>
    </w:p>
    <w:p w:rsidR="00FF49AB" w:rsidRPr="00D64FD3" w:rsidRDefault="00FF49AB" w:rsidP="000B7A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FD3">
        <w:rPr>
          <w:rFonts w:ascii="Times New Roman" w:hAnsi="Times New Roman" w:cs="Times New Roman"/>
          <w:i/>
          <w:sz w:val="28"/>
          <w:szCs w:val="28"/>
        </w:rPr>
        <w:t>Обухова Татьяна Владимировна (Иркутская область, Черемховский район, п. Михайловка, Муниципальное казенное общеобразовательное учреждение средняя</w:t>
      </w:r>
      <w:r w:rsidR="0046754B" w:rsidRPr="00D64FD3">
        <w:rPr>
          <w:rFonts w:ascii="Times New Roman" w:hAnsi="Times New Roman" w:cs="Times New Roman"/>
          <w:i/>
          <w:sz w:val="28"/>
          <w:szCs w:val="28"/>
        </w:rPr>
        <w:t xml:space="preserve"> общеобразовательная школа № 1),</w:t>
      </w:r>
    </w:p>
    <w:p w:rsidR="00FF49AB" w:rsidRPr="00D64FD3" w:rsidRDefault="00FF49AB" w:rsidP="000B7A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64FD3">
        <w:rPr>
          <w:rFonts w:ascii="Times New Roman" w:hAnsi="Times New Roman" w:cs="Times New Roman"/>
          <w:i/>
          <w:sz w:val="28"/>
          <w:szCs w:val="28"/>
        </w:rPr>
        <w:t>Татарникова Наталья Борисовна (Муниципальное бюджетное дошкольное образовательное учреждение детский сад  комбинированного вида № 43</w:t>
      </w:r>
      <w:proofErr w:type="gramEnd"/>
    </w:p>
    <w:p w:rsidR="000B7AE1" w:rsidRPr="00D64FD3" w:rsidRDefault="00FF49AB" w:rsidP="000B7A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FD3">
        <w:rPr>
          <w:rFonts w:ascii="Times New Roman" w:hAnsi="Times New Roman" w:cs="Times New Roman"/>
          <w:i/>
          <w:sz w:val="28"/>
          <w:szCs w:val="28"/>
        </w:rPr>
        <w:t>поселок Мегет)</w:t>
      </w:r>
      <w:r w:rsidR="000B7AE1" w:rsidRPr="00D64FD3">
        <w:rPr>
          <w:rFonts w:ascii="Times New Roman" w:hAnsi="Times New Roman" w:cs="Times New Roman"/>
          <w:i/>
          <w:sz w:val="28"/>
          <w:szCs w:val="28"/>
        </w:rPr>
        <w:t>.</w:t>
      </w:r>
    </w:p>
    <w:p w:rsidR="00CF7D11" w:rsidRDefault="00CF7D11" w:rsidP="000B7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AE1" w:rsidRPr="00CF7D11" w:rsidRDefault="000B7AE1" w:rsidP="000B7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Диплом  лауреата </w:t>
      </w:r>
    </w:p>
    <w:p w:rsidR="000B7AE1" w:rsidRPr="00261F22" w:rsidRDefault="000B7AE1" w:rsidP="000B7A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61F22">
        <w:rPr>
          <w:rFonts w:ascii="Times New Roman" w:hAnsi="Times New Roman" w:cs="Times New Roman"/>
          <w:i/>
          <w:sz w:val="28"/>
          <w:szCs w:val="28"/>
        </w:rPr>
        <w:t>Новикова Елена Юрьевна (г. Иркутск, ул. Лермонтова, 279/9</w:t>
      </w:r>
      <w:proofErr w:type="gramEnd"/>
    </w:p>
    <w:p w:rsidR="000B7AE1" w:rsidRPr="00261F22" w:rsidRDefault="000B7AE1" w:rsidP="000B7A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61F22">
        <w:rPr>
          <w:rFonts w:ascii="Times New Roman" w:hAnsi="Times New Roman" w:cs="Times New Roman"/>
          <w:i/>
          <w:sz w:val="28"/>
          <w:szCs w:val="28"/>
        </w:rPr>
        <w:lastRenderedPageBreak/>
        <w:t>МБОУ г. Иркутска СОШ с углубленным изучением отдельных предметов № 19).</w:t>
      </w:r>
      <w:proofErr w:type="gramEnd"/>
    </w:p>
    <w:p w:rsidR="000B7AE1" w:rsidRPr="00D64FD3" w:rsidRDefault="000B7AE1" w:rsidP="000B7AE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185"/>
        <w:gridCol w:w="2042"/>
        <w:gridCol w:w="3248"/>
        <w:gridCol w:w="1580"/>
      </w:tblGrid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Учреждение </w:t>
            </w:r>
          </w:p>
        </w:tc>
        <w:tc>
          <w:tcPr>
            <w:tcW w:w="1755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Документ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CF7D11" w:rsidRPr="00CF7D11" w:rsidRDefault="00CF7D11" w:rsidP="00CF7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D11" w:rsidRPr="00CF7D11" w:rsidRDefault="00CF7D11" w:rsidP="00CF7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D11" w:rsidRPr="00CF7D11" w:rsidRDefault="00CF7D11" w:rsidP="00CF7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CF7D11" w:rsidRPr="00CF7D11" w:rsidRDefault="00CF7D11" w:rsidP="00CF7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D11" w:rsidRPr="00CF7D11" w:rsidRDefault="00CF7D11" w:rsidP="00CF7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D11" w:rsidRPr="00CF7D11" w:rsidRDefault="00CF7D11" w:rsidP="00CF7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Власкина</w:t>
            </w:r>
            <w:proofErr w:type="spellEnd"/>
            <w:r w:rsidRPr="00CF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Анатольевна, учитель-логопед, </w:t>
            </w:r>
          </w:p>
          <w:p w:rsidR="00CF7D11" w:rsidRPr="00CF7D11" w:rsidRDefault="00CF7D11" w:rsidP="00CF7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Македонская Наталья Петровна, 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Мельникова Елена Александровна, 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D78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«Серия</w:t>
            </w: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конспектов логопедических занятий для </w:t>
            </w:r>
            <w:proofErr w:type="spellStart"/>
            <w:proofErr w:type="gramStart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школьни</w:t>
            </w:r>
            <w:proofErr w:type="spellEnd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-ков</w:t>
            </w:r>
            <w:proofErr w:type="gramEnd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F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F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F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ркутска</w:t>
            </w:r>
            <w:proofErr w:type="spellEnd"/>
            <w:r w:rsidRPr="00CF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№12, 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ркутска</w:t>
            </w:r>
            <w:proofErr w:type="spellEnd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№42,</w:t>
            </w:r>
          </w:p>
          <w:p w:rsidR="00CF7D11" w:rsidRPr="00CF7D11" w:rsidRDefault="00CF7D11" w:rsidP="00CF7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D11" w:rsidRPr="00CF7D11" w:rsidRDefault="00CF7D11" w:rsidP="00CF7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F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F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F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ркутска</w:t>
            </w:r>
            <w:proofErr w:type="spellEnd"/>
            <w:r w:rsidRPr="00CF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№43,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Комарь</w:t>
            </w:r>
            <w:proofErr w:type="spellEnd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D78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</w:t>
            </w: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«Серия конспектов логопедических занятий для </w:t>
            </w:r>
            <w:proofErr w:type="spellStart"/>
            <w:proofErr w:type="gramStart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школьни</w:t>
            </w:r>
            <w:proofErr w:type="spellEnd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-ков</w:t>
            </w:r>
            <w:proofErr w:type="gramEnd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МБОУ г. Иркутска СОШ №53</w:t>
            </w:r>
          </w:p>
        </w:tc>
        <w:tc>
          <w:tcPr>
            <w:tcW w:w="1755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  <w:r w:rsidR="00261F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лауреата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Коронская</w:t>
            </w:r>
            <w:proofErr w:type="spellEnd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D78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</w:t>
            </w: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«Серия конспектов логопедических занятий для школьников»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МБОУ г. Иркутска СОШ № 30</w:t>
            </w:r>
          </w:p>
        </w:tc>
        <w:tc>
          <w:tcPr>
            <w:tcW w:w="1755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Лавренова</w:t>
            </w:r>
            <w:proofErr w:type="spellEnd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280D78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</w:t>
            </w: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End w:id="0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«Серия конспектов логопедических 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занятий для дошкольников»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Иркутска детский сад № 68</w:t>
            </w:r>
          </w:p>
        </w:tc>
        <w:tc>
          <w:tcPr>
            <w:tcW w:w="1755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Широкова Ирина Игоревна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«Серия конспектов логопедических 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занятий для дошкольников»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 образовательное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учреждение детский сад № 54</w:t>
            </w:r>
          </w:p>
        </w:tc>
        <w:tc>
          <w:tcPr>
            <w:tcW w:w="1755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Шугаева</w:t>
            </w:r>
            <w:proofErr w:type="spellEnd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«Серия конспектов логопедических занятий для школьников»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ркутска</w:t>
            </w:r>
            <w:proofErr w:type="spellEnd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 №68</w:t>
            </w:r>
          </w:p>
        </w:tc>
        <w:tc>
          <w:tcPr>
            <w:tcW w:w="1755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Богомолова Виктория </w:t>
            </w: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Учитель-логопед,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</w:t>
            </w: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«Серия конспектов логопедических 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занятий для дошкольников»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Иркутская область, город Зима, Муниципальное </w:t>
            </w: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бюджетное дошкольное образовательное учреждение «Детский сад № 15»</w:t>
            </w:r>
          </w:p>
        </w:tc>
        <w:tc>
          <w:tcPr>
            <w:tcW w:w="1755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Сертификат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Злобина Виктория Николаевна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«Серия конспектов логопедических 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занятий для дошкольников»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Иркутская область, город Зима, Муниципальное бюджетное дошкольное образовательное учреждение «Детский сад № 212»</w:t>
            </w:r>
          </w:p>
        </w:tc>
        <w:tc>
          <w:tcPr>
            <w:tcW w:w="1755" w:type="dxa"/>
          </w:tcPr>
          <w:p w:rsidR="00CF7D11" w:rsidRPr="00CF7D11" w:rsidRDefault="00CF7D11" w:rsidP="00261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Климова Марина Валерьевна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D78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</w:t>
            </w: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«Серия конспектов логопедических занятий для школьников»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г. Иркутск,  Муниципальное бюджетное общеобразовательное учреждение средняя общеобразовательная школа №67</w:t>
            </w:r>
          </w:p>
        </w:tc>
        <w:tc>
          <w:tcPr>
            <w:tcW w:w="1755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Родионова Анастасия </w:t>
            </w:r>
            <w:proofErr w:type="spellStart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Орислангареевна</w:t>
            </w:r>
            <w:proofErr w:type="spellEnd"/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«Серия конспектов логопедических 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занятий для дошкольников»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Иркутская область, Черемховский район, п. Михайловка, 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комбинированного вида детский сад № 54 </w:t>
            </w:r>
          </w:p>
        </w:tc>
        <w:tc>
          <w:tcPr>
            <w:tcW w:w="1755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«Серия конспектов логопедических 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занятий для дошкольников»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Иркутская область, Ангарск, Муниципальное автономное дошкольное образовательное учреждение детский сад комбинированного вида № 117 "теремок"</w:t>
            </w:r>
          </w:p>
        </w:tc>
        <w:tc>
          <w:tcPr>
            <w:tcW w:w="1755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Петровская Наталия Валериевна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Зыкова Нина Николаевна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копилка дошкольного логопеда.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логопедической группы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Иркутская область, г. Байкальск,  МБДОУ «Детский сад общеразвивающего вида № 3 «Теремок»»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Иркутская область, п. Мегет, МБДОУ детский сад  № 48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CF7D11" w:rsidRPr="00CF7D11" w:rsidRDefault="00261F22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F7D11"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 Евгеньевна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разработка для дошкольников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(планирование)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Иркутск, 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Иркутска детский сад № 100 «</w:t>
            </w:r>
            <w:proofErr w:type="spellStart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5" w:type="dxa"/>
          </w:tcPr>
          <w:p w:rsidR="00CF7D11" w:rsidRPr="00CF7D11" w:rsidRDefault="00261F22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F7D11"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Буравлева</w:t>
            </w:r>
            <w:proofErr w:type="spellEnd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</w:t>
            </w: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Учитель-логопед </w:t>
            </w: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Педагогическая разработка для дошкольников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Частное дошкольное </w:t>
            </w: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образовательное учреждение «Детский  сад № 216 открытого акционерного общества «Российские железные дороги»</w:t>
            </w:r>
          </w:p>
        </w:tc>
        <w:tc>
          <w:tcPr>
            <w:tcW w:w="1755" w:type="dxa"/>
          </w:tcPr>
          <w:p w:rsidR="00CF7D11" w:rsidRPr="00CF7D11" w:rsidRDefault="00261F22" w:rsidP="00CF7D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</w:t>
            </w:r>
            <w:r w:rsidR="00CF7D11" w:rsidRPr="00CF7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иплом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Кашарова</w:t>
            </w:r>
            <w:proofErr w:type="spellEnd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Аркадьевна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Учитель-логопед, </w:t>
            </w:r>
          </w:p>
          <w:p w:rsidR="00CF7D11" w:rsidRPr="00CF7D11" w:rsidRDefault="00CF7D11" w:rsidP="00CF7D11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разработка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г. Усолье-Сибирское, МБДОУ «Детский сад №38»</w:t>
            </w:r>
          </w:p>
        </w:tc>
        <w:tc>
          <w:tcPr>
            <w:tcW w:w="1755" w:type="dxa"/>
          </w:tcPr>
          <w:p w:rsidR="00CF7D11" w:rsidRPr="00CF7D11" w:rsidRDefault="00261F22" w:rsidP="00261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</w:t>
            </w:r>
            <w:r w:rsidR="00CF7D11"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ртификат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Светлана Сергеевна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 «Педагогическая разработка для дошкольников» (программа логопедической работы):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Ангарск, Муниципальное бюджетное  дошкольное образовательное учреждение детский сад комбинированного вида № 110</w:t>
            </w:r>
          </w:p>
        </w:tc>
        <w:tc>
          <w:tcPr>
            <w:tcW w:w="1755" w:type="dxa"/>
          </w:tcPr>
          <w:p w:rsidR="00CF7D11" w:rsidRPr="00CF7D11" w:rsidRDefault="00261F22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F7D11"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Москвитина Марина Анатольевна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Учитель-логопед, 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разработка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ОБЩЕОБРАЗОВАТЕЛЬНОЕ КАЗЕННОЕ УЧРЕЖДЕНИЕ ИРКУТСКОЙ ОБЛАСТИ "СПЕЦИАЛЬНАЯ (КОРРЕКЦИОННАЯ) ШКОЛА № 10 Г. ИРКУТСКА"</w:t>
            </w:r>
          </w:p>
        </w:tc>
        <w:tc>
          <w:tcPr>
            <w:tcW w:w="1755" w:type="dxa"/>
          </w:tcPr>
          <w:p w:rsidR="00CF7D11" w:rsidRPr="00CF7D11" w:rsidRDefault="00261F22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F7D11"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Столбихина Марина Васильевна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Учитель-логопед, 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разработка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образовательное учреждение г. Иркутска средняя общеобразовательная школа №26</w:t>
            </w:r>
          </w:p>
        </w:tc>
        <w:tc>
          <w:tcPr>
            <w:tcW w:w="1755" w:type="dxa"/>
          </w:tcPr>
          <w:p w:rsidR="00CF7D11" w:rsidRPr="00CF7D11" w:rsidRDefault="00261F22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F7D11"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Халанова</w:t>
            </w:r>
            <w:proofErr w:type="spellEnd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Нина Борисовна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Учитель-логопед, 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разработка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Иркутская область, </w:t>
            </w:r>
            <w:proofErr w:type="spellStart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Нукутский</w:t>
            </w:r>
            <w:proofErr w:type="spellEnd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поселок </w:t>
            </w:r>
            <w:proofErr w:type="spellStart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Новонукутский</w:t>
            </w:r>
            <w:proofErr w:type="spellEnd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Муниципальное бюджетное дошкольное образовательное учреждение </w:t>
            </w:r>
            <w:proofErr w:type="spellStart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Новонукутский</w:t>
            </w:r>
            <w:proofErr w:type="spellEnd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№ 6.</w:t>
            </w:r>
          </w:p>
        </w:tc>
        <w:tc>
          <w:tcPr>
            <w:tcW w:w="1755" w:type="dxa"/>
          </w:tcPr>
          <w:p w:rsidR="00CF7D11" w:rsidRPr="00CF7D11" w:rsidRDefault="00261F22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F7D11"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Санеева</w:t>
            </w:r>
            <w:proofErr w:type="spellEnd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«Методическая копилка дошкольного логопеда» 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Иркутска детский сад  № 40</w:t>
            </w:r>
          </w:p>
        </w:tc>
        <w:tc>
          <w:tcPr>
            <w:tcW w:w="1755" w:type="dxa"/>
          </w:tcPr>
          <w:p w:rsidR="00CF7D11" w:rsidRPr="00CF7D11" w:rsidRDefault="00261F22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F7D11"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Агеева Валентина Николаевна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«Методическая копилка дошкольного логопеда»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г. Иркутск, Муниципальное бюджетное дошкольное образовательное учреждение  г. Иркутска детский сад №77</w:t>
            </w:r>
          </w:p>
        </w:tc>
        <w:tc>
          <w:tcPr>
            <w:tcW w:w="1755" w:type="dxa"/>
          </w:tcPr>
          <w:p w:rsidR="00CF7D11" w:rsidRPr="00CF7D11" w:rsidRDefault="00261F22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F7D11"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Базилевская</w:t>
            </w:r>
            <w:proofErr w:type="spellEnd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 Методическая копилка (связная речь)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Иркутск, ул. Красных Мадьяр, 102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ГОКУ СКШ №11 </w:t>
            </w:r>
          </w:p>
        </w:tc>
        <w:tc>
          <w:tcPr>
            <w:tcW w:w="1755" w:type="dxa"/>
          </w:tcPr>
          <w:p w:rsidR="00CF7D11" w:rsidRPr="00CF7D11" w:rsidRDefault="00261F22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F7D11"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Бессонова Наталья Борисовна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«Методическая </w:t>
            </w: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копилка дошкольного логопеда»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Иркутск, Муниципальное бюджетное дошкольное </w:t>
            </w: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образовательное учреждение города Иркутска детский сад №179</w:t>
            </w:r>
          </w:p>
        </w:tc>
        <w:tc>
          <w:tcPr>
            <w:tcW w:w="1755" w:type="dxa"/>
          </w:tcPr>
          <w:p w:rsidR="00CF7D11" w:rsidRPr="00CF7D11" w:rsidRDefault="00261F22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</w:t>
            </w:r>
            <w:r w:rsidR="00CF7D11"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Гарифулина</w:t>
            </w:r>
            <w:proofErr w:type="spellEnd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Константиновна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Татьяна Юрьевна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Колмакова Анна Андреевна 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«Методическая копилка дошкольного логопеда»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группы компенсирующей направленности 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для детей с ТНР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города Иркутска детский сад </w:t>
            </w:r>
            <w:r w:rsidR="00261F22">
              <w:rPr>
                <w:rFonts w:ascii="Times New Roman" w:eastAsia="Calibri" w:hAnsi="Times New Roman" w:cs="Times New Roman"/>
                <w:sz w:val="24"/>
                <w:szCs w:val="24"/>
              </w:rPr>
              <w:t>№150</w:t>
            </w:r>
          </w:p>
          <w:p w:rsidR="00CF7D11" w:rsidRPr="00CF7D11" w:rsidRDefault="00CF7D11" w:rsidP="00261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CF7D11" w:rsidRPr="00CF7D11" w:rsidRDefault="00261F22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F7D11"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Иванова Ирина Павловна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«Методическая копилка дошкольного логопеда»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Иркутск, Муниципальное бюджетное образовательное учреждение города Иркутска детский сад № 75</w:t>
            </w:r>
          </w:p>
        </w:tc>
        <w:tc>
          <w:tcPr>
            <w:tcW w:w="1755" w:type="dxa"/>
          </w:tcPr>
          <w:p w:rsidR="00CF7D11" w:rsidRPr="00CF7D11" w:rsidRDefault="00261F22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F7D11"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Исакова Екатерина Павловна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«Методическая копилка школьного логопеда»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г. Иркутск, Муниципальное автономное общеобразовательное учреждение города Иркутска средняя общеобразовательная школа № 69</w:t>
            </w:r>
          </w:p>
        </w:tc>
        <w:tc>
          <w:tcPr>
            <w:tcW w:w="1755" w:type="dxa"/>
          </w:tcPr>
          <w:p w:rsidR="00CF7D11" w:rsidRPr="00CF7D11" w:rsidRDefault="00261F22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F7D11"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Короткова Ирина Николаевна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«Методическая копилка дошкольного логопеда»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. Иркутск, Муниципальное бюджетное дошкольное образовательное учреждение города Иркутска детский сад №62</w:t>
            </w:r>
          </w:p>
        </w:tc>
        <w:tc>
          <w:tcPr>
            <w:tcW w:w="1755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Сертификат.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Ласточкина Екатерина Васильевна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«Методическая копилка дошкольного логопеда»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г. Иркутск, Муниципальное бюджетное дошкольное образовательное учреждение города Иркутска детский сад № 100 «</w:t>
            </w:r>
            <w:proofErr w:type="spellStart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5" w:type="dxa"/>
          </w:tcPr>
          <w:p w:rsidR="00CF7D11" w:rsidRPr="00CF7D11" w:rsidRDefault="00261F22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F7D11"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Лызуненко</w:t>
            </w:r>
            <w:proofErr w:type="spellEnd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«Методическая копилка дошкольного логопеда»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Иркутска детский сад № 184,</w:t>
            </w:r>
          </w:p>
        </w:tc>
        <w:tc>
          <w:tcPr>
            <w:tcW w:w="1755" w:type="dxa"/>
          </w:tcPr>
          <w:p w:rsidR="00CF7D11" w:rsidRPr="00CF7D11" w:rsidRDefault="00261F22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F7D11"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Мельниченко Анна Сергеевна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«Методическая копилка дошкольного логопеда»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МБДОУ  г. Иркутска детский сад №92)</w:t>
            </w:r>
            <w:proofErr w:type="gramEnd"/>
          </w:p>
        </w:tc>
        <w:tc>
          <w:tcPr>
            <w:tcW w:w="1755" w:type="dxa"/>
          </w:tcPr>
          <w:p w:rsidR="00CF7D11" w:rsidRPr="00CF7D11" w:rsidRDefault="00261F22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F7D11"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Мухачева</w:t>
            </w:r>
            <w:proofErr w:type="spellEnd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</w:t>
            </w: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Андреевна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Учитель-логопед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«Методическая </w:t>
            </w: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копилка школьного логопеда»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Муниципальное бюджетное общеобразовательное </w:t>
            </w: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учреждение средняя общеобразовательная школа №50.</w:t>
            </w:r>
          </w:p>
        </w:tc>
        <w:tc>
          <w:tcPr>
            <w:tcW w:w="1755" w:type="dxa"/>
          </w:tcPr>
          <w:p w:rsidR="00CF7D11" w:rsidRPr="00CF7D11" w:rsidRDefault="00261F22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</w:t>
            </w:r>
            <w:r w:rsidR="00CF7D11"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Обухова Татьяна Владимировна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«Методическая копилка школьного логопеда»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Иркутская область, Черемховский район, п. Михайловка, Муниципальное казенное общеобразовательное учреждение средняя общеобразовательная школа № 1</w:t>
            </w:r>
          </w:p>
        </w:tc>
        <w:tc>
          <w:tcPr>
            <w:tcW w:w="1755" w:type="dxa"/>
          </w:tcPr>
          <w:p w:rsidR="00CF7D11" w:rsidRPr="00CF7D11" w:rsidRDefault="00261F22" w:rsidP="00CF7D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Петрова Светлана Петровна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«Методическая копилка дошкольного логопеда»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МБДОУ, детский сад № 132</w:t>
            </w:r>
          </w:p>
        </w:tc>
        <w:tc>
          <w:tcPr>
            <w:tcW w:w="1755" w:type="dxa"/>
          </w:tcPr>
          <w:p w:rsidR="00CF7D11" w:rsidRPr="00CF7D11" w:rsidRDefault="00261F22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F7D11"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Саватеева Елена Юрьевна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«Методическая копилка дошкольного логопеда»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Ангарск  Иркутской области, 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комбинированного вида № 85</w:t>
            </w:r>
          </w:p>
        </w:tc>
        <w:tc>
          <w:tcPr>
            <w:tcW w:w="1755" w:type="dxa"/>
          </w:tcPr>
          <w:p w:rsidR="00CF7D11" w:rsidRPr="00CF7D11" w:rsidRDefault="00261F22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F7D11"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Татарникова Наталья Борисовна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«Методическая копилка дошкольного логопеда»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комбинированного вида № 43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поселок Мегет</w:t>
            </w:r>
          </w:p>
        </w:tc>
        <w:tc>
          <w:tcPr>
            <w:tcW w:w="1755" w:type="dxa"/>
          </w:tcPr>
          <w:p w:rsidR="00CF7D11" w:rsidRPr="00CF7D11" w:rsidRDefault="00261F22" w:rsidP="00CF7D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F7D11" w:rsidRPr="00CF7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Щербакова Ольга Викторовна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«Методическая копилка дошкольного логопеда»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город Иркутск, Муниципальное бюджетное дошкольное образовательное учреждение города Иркутска детский сад №179</w:t>
            </w:r>
          </w:p>
        </w:tc>
        <w:tc>
          <w:tcPr>
            <w:tcW w:w="1755" w:type="dxa"/>
          </w:tcPr>
          <w:p w:rsidR="00CF7D11" w:rsidRPr="00CF7D11" w:rsidRDefault="00261F22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F7D11"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Андреева Ксения Юрьевна 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Маркина Анастасия Викторовна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«Методическая копилка школьного логопеда»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общеобразовательное казенное учреждение Иркутской области "Специальная (коррекционная) школа-интернат для обучающихся с нарушением опорно-двигательного аппарата№20 г. Иркутска»</w:t>
            </w:r>
          </w:p>
        </w:tc>
        <w:tc>
          <w:tcPr>
            <w:tcW w:w="1755" w:type="dxa"/>
          </w:tcPr>
          <w:p w:rsidR="00CF7D11" w:rsidRPr="00CF7D11" w:rsidRDefault="00261F22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F7D11"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1F22" w:rsidRDefault="00261F22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1F22" w:rsidRDefault="00261F22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Верхозина</w:t>
            </w:r>
            <w:proofErr w:type="spellEnd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Ивановна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Елизова Наталья Владимировна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«Методическая копилка школьного логопеда»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учитель начальных классов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Ирк</w:t>
            </w:r>
            <w:proofErr w:type="spellEnd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область </w:t>
            </w:r>
            <w:proofErr w:type="spellStart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Боханский</w:t>
            </w:r>
            <w:proofErr w:type="spellEnd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proofErr w:type="gramStart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Олонки, ул. Гагарина 8, МБОУ </w:t>
            </w:r>
            <w:proofErr w:type="spellStart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Олонская</w:t>
            </w:r>
            <w:proofErr w:type="spellEnd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1F22" w:rsidRDefault="00261F22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г. Иркутск</w:t>
            </w:r>
            <w:proofErr w:type="gramStart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л. Пискунова 160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ЧОУ «Школа Леонова»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CF7D11" w:rsidRPr="00CF7D11" w:rsidRDefault="00261F22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F7D11"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Талипова Кристина Ивановна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«Методическая копилка дошкольного логопеда»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МДОУ ИРМО Детский сад комбинированного вида «Стрижи»)</w:t>
            </w:r>
            <w:proofErr w:type="gramEnd"/>
          </w:p>
        </w:tc>
        <w:tc>
          <w:tcPr>
            <w:tcW w:w="1755" w:type="dxa"/>
          </w:tcPr>
          <w:p w:rsidR="00CF7D11" w:rsidRPr="00CF7D11" w:rsidRDefault="00261F22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F7D11"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Дмитриева Юлия Валерьевна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«Методическая копилка дошкольного логопеда»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Ангарский городской 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№37</w:t>
            </w:r>
          </w:p>
        </w:tc>
        <w:tc>
          <w:tcPr>
            <w:tcW w:w="1755" w:type="dxa"/>
          </w:tcPr>
          <w:p w:rsidR="00CF7D11" w:rsidRPr="00CF7D11" w:rsidRDefault="00261F22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F7D11"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Захарченко Татьяна Викторовна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Казанская Светлана Викторовна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«Методическая копилка дошкольного логопеда»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Иркутска детский сад № 8</w:t>
            </w:r>
          </w:p>
        </w:tc>
        <w:tc>
          <w:tcPr>
            <w:tcW w:w="1755" w:type="dxa"/>
          </w:tcPr>
          <w:p w:rsidR="00CF7D11" w:rsidRPr="00CF7D11" w:rsidRDefault="00261F22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F7D11"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Куркова</w:t>
            </w:r>
            <w:proofErr w:type="spellEnd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Луиза Петровна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«Методическая копилка дошкольного логопеда»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Шелехов</w:t>
            </w:r>
            <w:proofErr w:type="spellEnd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Иркутской области, Муниципальное казенное дошкольное образовательное учреждение «Детский сад №17 «Золотой ключик»</w:t>
            </w:r>
          </w:p>
        </w:tc>
        <w:tc>
          <w:tcPr>
            <w:tcW w:w="1755" w:type="dxa"/>
          </w:tcPr>
          <w:p w:rsidR="00CF7D11" w:rsidRPr="00CF7D11" w:rsidRDefault="00261F22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F7D11"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D64FD3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  <w:p w:rsidR="00D64FD3" w:rsidRPr="00D64FD3" w:rsidRDefault="00D64FD3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FD3" w:rsidRPr="00D64FD3" w:rsidRDefault="00D64FD3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FD3" w:rsidRPr="00D64FD3" w:rsidRDefault="00D64FD3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FD3" w:rsidRPr="00D64FD3" w:rsidRDefault="00D64FD3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FD3" w:rsidRPr="00D64FD3" w:rsidRDefault="00D64FD3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FD3" w:rsidRPr="00D64FD3" w:rsidRDefault="00D64FD3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FD3" w:rsidRPr="00D64FD3" w:rsidRDefault="00D64FD3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FD3" w:rsidRPr="00D64FD3" w:rsidRDefault="00D64FD3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FD3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  <w:p w:rsidR="00D64FD3" w:rsidRPr="00D64FD3" w:rsidRDefault="00D64FD3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FD3" w:rsidRPr="00D64FD3" w:rsidRDefault="00D64FD3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FD3" w:rsidRPr="00D64FD3" w:rsidRDefault="00D64FD3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FD3" w:rsidRPr="00D64FD3" w:rsidRDefault="00D64FD3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FD3" w:rsidRPr="00D64FD3" w:rsidRDefault="00D64FD3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FD3" w:rsidRPr="00D64FD3" w:rsidRDefault="00D64FD3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FD3" w:rsidRPr="00D64FD3" w:rsidRDefault="00D64FD3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FD3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  <w:p w:rsidR="00D64FD3" w:rsidRPr="00D64FD3" w:rsidRDefault="00D64FD3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FD3" w:rsidRPr="00D64FD3" w:rsidRDefault="00D64FD3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FD3" w:rsidRPr="00D64FD3" w:rsidRDefault="00D64FD3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FD3" w:rsidRPr="00CF7D11" w:rsidRDefault="00D64FD3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FD3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Петровна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Образцова Галина Егоровна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1F22" w:rsidRDefault="00261F22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Гудкова Марина Сергеевна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Калиниченко Светлана Анатольевна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«Методическая копилка дошкольного логопеда»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г. Иркутск, Муниципальное бюджетное дошкольное образовательное учреждение города Иркутска  детский сад №90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Иркутск, Муниципальное бюджетное дошкольное образовательное учреждение города Иркутска  детский сад </w:t>
            </w:r>
            <w:r w:rsidRPr="00CF7D1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№ 10_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г. Иркутск, улица Новаторов, 22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г.</w:t>
            </w:r>
            <w:r w:rsidR="00261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Иркутска  </w:t>
            </w:r>
            <w:r w:rsidRPr="00CF7D1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детский сад № 33</w:t>
            </w:r>
          </w:p>
          <w:p w:rsidR="00261F22" w:rsidRDefault="00261F22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г. Иркутск, ул. Мира, 108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Иркутска  детский сад №122</w:t>
            </w:r>
          </w:p>
        </w:tc>
        <w:tc>
          <w:tcPr>
            <w:tcW w:w="1755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Елена Юрьевна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«Методическая копилка школьного логопеда»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МБОУ г. Иркутска СОШ с углубленным изучением отдельных предметов № 19</w:t>
            </w:r>
          </w:p>
        </w:tc>
        <w:tc>
          <w:tcPr>
            <w:tcW w:w="1755" w:type="dxa"/>
          </w:tcPr>
          <w:p w:rsidR="00CF7D11" w:rsidRPr="00CF7D11" w:rsidRDefault="00261F22" w:rsidP="00CF7D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  <w:r w:rsidR="00CF7D11" w:rsidRPr="00CF7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лауреат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Орлова Наталья </w:t>
            </w: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Учитель-логопед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«Методическая копилка дошкольного логопеда»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г. Иркутск, МБДОУ г. </w:t>
            </w: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Иркутска детский сад 76</w:t>
            </w:r>
          </w:p>
        </w:tc>
        <w:tc>
          <w:tcPr>
            <w:tcW w:w="1755" w:type="dxa"/>
          </w:tcPr>
          <w:p w:rsidR="00CF7D11" w:rsidRPr="00CF7D11" w:rsidRDefault="00261F22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</w:t>
            </w:r>
            <w:r w:rsidR="00CF7D11"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Починская</w:t>
            </w:r>
            <w:proofErr w:type="spellEnd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«Методическая копилка дошкольного логопеда»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МДОУ г. Иркутска детский сад №136</w:t>
            </w:r>
          </w:p>
        </w:tc>
        <w:tc>
          <w:tcPr>
            <w:tcW w:w="1755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Рууз</w:t>
            </w:r>
            <w:proofErr w:type="spellEnd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64FD3" w:rsidRPr="00D64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Мария Юрьевна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«Методическая копилка дошкольного логопеда»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Г. Ангарск, МБДОУ детский сад комбинированного вида № 111 «</w:t>
            </w:r>
            <w:proofErr w:type="spellStart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Сибирячок</w:t>
            </w:r>
            <w:proofErr w:type="spellEnd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5" w:type="dxa"/>
          </w:tcPr>
          <w:p w:rsidR="00CF7D11" w:rsidRPr="00CF7D11" w:rsidRDefault="00261F22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F7D11"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Попова Татьяна Геннадьевна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Учитель-логопед, 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разработка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Иркутска средняя общеобразовательная школа № 46</w:t>
            </w:r>
          </w:p>
        </w:tc>
        <w:tc>
          <w:tcPr>
            <w:tcW w:w="1755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64FD3" w:rsidRPr="00D64FD3" w:rsidTr="00CB00BE">
        <w:tc>
          <w:tcPr>
            <w:tcW w:w="509" w:type="dxa"/>
          </w:tcPr>
          <w:p w:rsidR="00D64FD3" w:rsidRPr="00D64FD3" w:rsidRDefault="00D64FD3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FD3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63" w:type="dxa"/>
          </w:tcPr>
          <w:p w:rsidR="00D64FD3" w:rsidRPr="00D64FD3" w:rsidRDefault="00D64FD3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FD3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Ирина Олеговна</w:t>
            </w:r>
          </w:p>
        </w:tc>
        <w:tc>
          <w:tcPr>
            <w:tcW w:w="2003" w:type="dxa"/>
          </w:tcPr>
          <w:p w:rsidR="00D64FD3" w:rsidRPr="00D64FD3" w:rsidRDefault="00D64FD3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FD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D64FD3" w:rsidRPr="00D64FD3" w:rsidRDefault="00D64FD3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FD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разработка</w:t>
            </w:r>
          </w:p>
          <w:p w:rsidR="00D64FD3" w:rsidRPr="00D64FD3" w:rsidRDefault="00D64FD3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64FD3" w:rsidRPr="00D64FD3" w:rsidRDefault="00D64FD3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Иркутска средня</w:t>
            </w:r>
            <w:r w:rsidRPr="00D64FD3">
              <w:rPr>
                <w:rFonts w:ascii="Times New Roman" w:eastAsia="Calibri" w:hAnsi="Times New Roman" w:cs="Times New Roman"/>
                <w:sz w:val="24"/>
                <w:szCs w:val="24"/>
              </w:rPr>
              <w:t>я общеобразовательная школа № 40</w:t>
            </w:r>
          </w:p>
        </w:tc>
        <w:tc>
          <w:tcPr>
            <w:tcW w:w="1755" w:type="dxa"/>
          </w:tcPr>
          <w:p w:rsidR="00D64FD3" w:rsidRPr="00D64FD3" w:rsidRDefault="00D64FD3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FD3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Григорьева Наталья Сергеевна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«Методическая копилка дошкольного логопеда»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№90.</w:t>
            </w:r>
          </w:p>
        </w:tc>
        <w:tc>
          <w:tcPr>
            <w:tcW w:w="1755" w:type="dxa"/>
          </w:tcPr>
          <w:p w:rsidR="00CF7D11" w:rsidRPr="00CF7D11" w:rsidRDefault="00261F22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F7D11"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CF7D11" w:rsidRPr="00CF7D11" w:rsidTr="00CB00BE">
        <w:tc>
          <w:tcPr>
            <w:tcW w:w="509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6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Крюкова Анна Витальевна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Претецкая</w:t>
            </w:r>
            <w:proofErr w:type="spellEnd"/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003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«Методическая копилка дошкольного логопеда»</w:t>
            </w:r>
          </w:p>
        </w:tc>
        <w:tc>
          <w:tcPr>
            <w:tcW w:w="2641" w:type="dxa"/>
          </w:tcPr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г. Иркутск, Муниципальное автономное дошкольное образовательное учреждение  города Иркутска детский сад №51</w:t>
            </w:r>
            <w:r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сертификат</w:t>
            </w:r>
          </w:p>
          <w:p w:rsidR="00CF7D11" w:rsidRPr="00CF7D11" w:rsidRDefault="00CF7D11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CF7D11" w:rsidRPr="00CF7D11" w:rsidRDefault="00261F22" w:rsidP="00CF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F7D11" w:rsidRPr="00CF7D11">
              <w:rPr>
                <w:rFonts w:ascii="Times New Roman" w:eastAsia="Calibri" w:hAnsi="Times New Roman" w:cs="Times New Roman"/>
                <w:sz w:val="24"/>
                <w:szCs w:val="24"/>
              </w:rPr>
              <w:t>ертификат</w:t>
            </w:r>
          </w:p>
        </w:tc>
      </w:tr>
    </w:tbl>
    <w:p w:rsidR="00CF7D11" w:rsidRPr="00CF7D11" w:rsidRDefault="00CF7D11" w:rsidP="00CF7D11">
      <w:pPr>
        <w:rPr>
          <w:rFonts w:ascii="Times New Roman" w:eastAsia="Calibri" w:hAnsi="Times New Roman" w:cs="Times New Roman"/>
          <w:sz w:val="24"/>
          <w:szCs w:val="24"/>
        </w:rPr>
      </w:pPr>
    </w:p>
    <w:p w:rsidR="000B7AE1" w:rsidRPr="00D64FD3" w:rsidRDefault="000B7AE1" w:rsidP="000B7AE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B7AE1" w:rsidRPr="00D64FD3" w:rsidSect="00663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C7D"/>
    <w:rsid w:val="0005555A"/>
    <w:rsid w:val="000B7AE1"/>
    <w:rsid w:val="00261F22"/>
    <w:rsid w:val="00280D78"/>
    <w:rsid w:val="002C7E19"/>
    <w:rsid w:val="00303C7D"/>
    <w:rsid w:val="0046754B"/>
    <w:rsid w:val="00663ACD"/>
    <w:rsid w:val="006820D3"/>
    <w:rsid w:val="00780D86"/>
    <w:rsid w:val="00CF7D11"/>
    <w:rsid w:val="00D64FD3"/>
    <w:rsid w:val="00E709BA"/>
    <w:rsid w:val="00EE055B"/>
    <w:rsid w:val="00FE5CF3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2215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2019-12-26T05:46:00Z</dcterms:created>
  <dcterms:modified xsi:type="dcterms:W3CDTF">2023-10-17T12:33:00Z</dcterms:modified>
</cp:coreProperties>
</file>