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1EEC" w14:textId="77777777" w:rsidR="00A23FD0" w:rsidRDefault="00A23FD0" w:rsidP="00FF579F">
      <w:pPr>
        <w:jc w:val="center"/>
        <w:rPr>
          <w:rFonts w:ascii="Times New Roman" w:hAnsi="Times New Roman" w:cs="Times New Roman"/>
          <w:sz w:val="32"/>
          <w:szCs w:val="32"/>
        </w:rPr>
      </w:pPr>
      <w:r w:rsidRPr="00A23FD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145B59B" wp14:editId="2A54C9FC">
            <wp:simplePos x="0" y="0"/>
            <wp:positionH relativeFrom="column">
              <wp:posOffset>2677105</wp:posOffset>
            </wp:positionH>
            <wp:positionV relativeFrom="paragraph">
              <wp:posOffset>193</wp:posOffset>
            </wp:positionV>
            <wp:extent cx="567055" cy="571500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A70957" w14:textId="77777777" w:rsidR="00A23FD0" w:rsidRDefault="00A23FD0" w:rsidP="00FF579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51E44FD" w14:textId="77777777" w:rsidR="0031248F" w:rsidRDefault="0031248F" w:rsidP="00FF57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499DD1" w14:textId="77777777" w:rsidR="00B07B6D" w:rsidRPr="000415E5" w:rsidRDefault="00B07B6D" w:rsidP="00FF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5E5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</w:t>
      </w:r>
    </w:p>
    <w:p w14:paraId="143810CD" w14:textId="77777777" w:rsidR="00B07B6D" w:rsidRPr="000415E5" w:rsidRDefault="00B07B6D" w:rsidP="00FF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5E5">
        <w:rPr>
          <w:rFonts w:ascii="Times New Roman" w:hAnsi="Times New Roman" w:cs="Times New Roman"/>
          <w:b/>
          <w:sz w:val="28"/>
          <w:szCs w:val="28"/>
        </w:rPr>
        <w:t>учреждение высшего образования</w:t>
      </w:r>
    </w:p>
    <w:p w14:paraId="45E952F4" w14:textId="77777777" w:rsidR="00B07B6D" w:rsidRPr="000415E5" w:rsidRDefault="00B07B6D" w:rsidP="00FF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5E5">
        <w:rPr>
          <w:rFonts w:ascii="Times New Roman" w:hAnsi="Times New Roman" w:cs="Times New Roman"/>
          <w:b/>
          <w:sz w:val="28"/>
          <w:szCs w:val="28"/>
        </w:rPr>
        <w:t>«Иркутский государственный университет»</w:t>
      </w:r>
    </w:p>
    <w:p w14:paraId="23202340" w14:textId="77777777" w:rsidR="00B07B6D" w:rsidRPr="000415E5" w:rsidRDefault="00B07B6D" w:rsidP="00FF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5E5">
        <w:rPr>
          <w:rFonts w:ascii="Times New Roman" w:hAnsi="Times New Roman" w:cs="Times New Roman"/>
          <w:b/>
          <w:sz w:val="28"/>
          <w:szCs w:val="28"/>
        </w:rPr>
        <w:t>Педагогический институт</w:t>
      </w:r>
    </w:p>
    <w:p w14:paraId="22F5021A" w14:textId="77777777" w:rsidR="00B07B6D" w:rsidRPr="00A23FD0" w:rsidRDefault="00B07B6D" w:rsidP="00FF579F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0415E5">
        <w:rPr>
          <w:b/>
          <w:color w:val="000000"/>
          <w:sz w:val="28"/>
          <w:szCs w:val="28"/>
        </w:rPr>
        <w:t>Кафедра филологии и методики</w:t>
      </w:r>
    </w:p>
    <w:p w14:paraId="2C5E6D99" w14:textId="77777777" w:rsidR="00B07B6D" w:rsidRP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31B2540" w14:textId="77777777" w:rsidR="00B07B6D" w:rsidRP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370C264" w14:textId="627BA782" w:rsidR="00B07B6D" w:rsidRP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7DE74BB" w14:textId="3EE81C9D" w:rsidR="00B07B6D" w:rsidRPr="00B07B6D" w:rsidRDefault="00E3306F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0686B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11D597C0" wp14:editId="33060AB5">
            <wp:simplePos x="0" y="0"/>
            <wp:positionH relativeFrom="column">
              <wp:posOffset>4250690</wp:posOffset>
            </wp:positionH>
            <wp:positionV relativeFrom="paragraph">
              <wp:posOffset>21590</wp:posOffset>
            </wp:positionV>
            <wp:extent cx="828675" cy="847725"/>
            <wp:effectExtent l="19050" t="0" r="9525" b="0"/>
            <wp:wrapTight wrapText="bothSides">
              <wp:wrapPolygon edited="0">
                <wp:start x="6952" y="0"/>
                <wp:lineTo x="3972" y="1456"/>
                <wp:lineTo x="-497" y="5825"/>
                <wp:lineTo x="-497" y="15533"/>
                <wp:lineTo x="5462" y="21357"/>
                <wp:lineTo x="6455" y="21357"/>
                <wp:lineTo x="15393" y="21357"/>
                <wp:lineTo x="16386" y="21357"/>
                <wp:lineTo x="21848" y="16503"/>
                <wp:lineTo x="21848" y="5825"/>
                <wp:lineTo x="18372" y="1456"/>
                <wp:lineTo x="14897" y="0"/>
                <wp:lineTo x="6952" y="0"/>
              </wp:wrapPolygon>
            </wp:wrapTight>
            <wp:docPr id="3" name="Рисунок 3" descr="http://pi.isu.ru/images/pe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.isu.ru/images/ped_logo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686B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B426720" wp14:editId="35928C55">
            <wp:simplePos x="0" y="0"/>
            <wp:positionH relativeFrom="column">
              <wp:posOffset>2901315</wp:posOffset>
            </wp:positionH>
            <wp:positionV relativeFrom="paragraph">
              <wp:posOffset>8255</wp:posOffset>
            </wp:positionV>
            <wp:extent cx="790575" cy="809625"/>
            <wp:effectExtent l="19050" t="0" r="9525" b="0"/>
            <wp:wrapTight wrapText="bothSides">
              <wp:wrapPolygon edited="0">
                <wp:start x="6766" y="0"/>
                <wp:lineTo x="4164" y="1016"/>
                <wp:lineTo x="-520" y="6607"/>
                <wp:lineTo x="0" y="16264"/>
                <wp:lineTo x="520" y="17280"/>
                <wp:lineTo x="5725" y="21346"/>
                <wp:lineTo x="6766" y="21346"/>
                <wp:lineTo x="15094" y="21346"/>
                <wp:lineTo x="15614" y="21346"/>
                <wp:lineTo x="21340" y="16772"/>
                <wp:lineTo x="21340" y="16264"/>
                <wp:lineTo x="21860" y="11181"/>
                <wp:lineTo x="21860" y="6099"/>
                <wp:lineTo x="17696" y="1016"/>
                <wp:lineTo x="15094" y="0"/>
                <wp:lineTo x="6766" y="0"/>
              </wp:wrapPolygon>
            </wp:wrapTight>
            <wp:docPr id="1" name="Рисунок 1" descr="http://pi.isu.ru/images/is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i.isu.ru/images/isu_logo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686B">
        <w:rPr>
          <w:noProof/>
        </w:rPr>
        <w:drawing>
          <wp:anchor distT="0" distB="0" distL="114300" distR="114300" simplePos="0" relativeHeight="251663360" behindDoc="1" locked="0" layoutInCell="1" allowOverlap="1" wp14:anchorId="2A87C6EF" wp14:editId="699E7F76">
            <wp:simplePos x="0" y="0"/>
            <wp:positionH relativeFrom="column">
              <wp:posOffset>1733550</wp:posOffset>
            </wp:positionH>
            <wp:positionV relativeFrom="paragraph">
              <wp:posOffset>13335</wp:posOffset>
            </wp:positionV>
            <wp:extent cx="676275" cy="838200"/>
            <wp:effectExtent l="19050" t="0" r="9525" b="0"/>
            <wp:wrapTight wrapText="bothSides">
              <wp:wrapPolygon edited="0">
                <wp:start x="-608" y="0"/>
                <wp:lineTo x="-608" y="21109"/>
                <wp:lineTo x="21904" y="21109"/>
                <wp:lineTo x="21904" y="0"/>
                <wp:lineTo x="-608" y="0"/>
              </wp:wrapPolygon>
            </wp:wrapTight>
            <wp:docPr id="4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31142F" w14:textId="6978A467"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1E0186D" w14:textId="77777777"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D160722" w14:textId="77777777"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11C6ECF" w14:textId="77777777"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AD3AB4F" w14:textId="77777777"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9699C42" w14:textId="77777777" w:rsidR="00123ABA" w:rsidRDefault="00B07B6D" w:rsidP="00123ABA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  <w:r w:rsidRPr="003212F3">
        <w:rPr>
          <w:b/>
          <w:color w:val="000000"/>
          <w:sz w:val="32"/>
          <w:szCs w:val="32"/>
        </w:rPr>
        <w:t>ФИЛОЛОГИЧЕСКО</w:t>
      </w:r>
      <w:r w:rsidR="00123ABA">
        <w:rPr>
          <w:b/>
          <w:color w:val="000000"/>
          <w:sz w:val="32"/>
          <w:szCs w:val="32"/>
        </w:rPr>
        <w:t xml:space="preserve">Е ОБРАЗОВАНИЕ В СОВРЕМЕННОМ </w:t>
      </w:r>
    </w:p>
    <w:p w14:paraId="6FB0CEA0" w14:textId="339C36B7" w:rsidR="00B07B6D" w:rsidRPr="003212F3" w:rsidRDefault="00123ABA" w:rsidP="00123ABA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СОЦИОКУЛЬТУРНОМ ПРОСТРАНСТВЕ</w:t>
      </w:r>
    </w:p>
    <w:p w14:paraId="6CF3B3DA" w14:textId="77777777" w:rsidR="00B07B6D" w:rsidRDefault="00B07B6D" w:rsidP="00123AB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47A968" w14:textId="3FBCBB7C" w:rsidR="005C1E63" w:rsidRPr="000415E5" w:rsidRDefault="000415E5" w:rsidP="00FF579F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Всероссийска</w:t>
      </w:r>
      <w:r w:rsidR="001D0673"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я</w:t>
      </w:r>
      <w:r w:rsidR="000A6227"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B07B6D"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научно-практическ</w:t>
      </w:r>
      <w:r w:rsidR="001D0673"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ая</w:t>
      </w:r>
      <w:r w:rsidR="00B07B6D"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конференци</w:t>
      </w:r>
      <w:r w:rsidR="001D0673"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я</w:t>
      </w:r>
    </w:p>
    <w:p w14:paraId="3EBF9870" w14:textId="14BBB3AE" w:rsidR="000415E5" w:rsidRPr="000415E5" w:rsidRDefault="00B07B6D" w:rsidP="00FF579F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415E5">
        <w:rPr>
          <w:rStyle w:val="apple-converted-space"/>
          <w:rFonts w:ascii="Times New Roman" w:hAnsi="Times New Roman" w:cs="Times New Roman"/>
          <w:b/>
          <w:color w:val="000000" w:themeColor="text1"/>
          <w:sz w:val="32"/>
          <w:szCs w:val="32"/>
        </w:rPr>
        <w:t>«</w:t>
      </w:r>
      <w:r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XX</w:t>
      </w:r>
      <w:r w:rsidR="00123ABA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X</w:t>
      </w:r>
      <w:r w:rsidR="000A6227"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Кудрявцев</w:t>
      </w:r>
      <w:r w:rsidRPr="000415E5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c</w:t>
      </w:r>
      <w:r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кие</w:t>
      </w:r>
      <w:r w:rsidR="000A6227"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педагогические чтения»</w:t>
      </w:r>
    </w:p>
    <w:p w14:paraId="443AD452" w14:textId="44D7CA07" w:rsidR="00285488" w:rsidRPr="000415E5" w:rsidRDefault="00285488" w:rsidP="00FF579F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1FF029F4" w14:textId="50F174FA" w:rsidR="00B07B6D" w:rsidRPr="000415E5" w:rsidRDefault="0081443D" w:rsidP="00FF579F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="00123AB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</w:t>
      </w:r>
      <w:r w:rsidR="001D0673"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марта</w:t>
      </w:r>
      <w:r w:rsidR="001D0673"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20</w:t>
      </w:r>
      <w:r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="00123AB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</w:t>
      </w:r>
      <w:r w:rsidR="001D0673"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года</w:t>
      </w:r>
    </w:p>
    <w:p w14:paraId="5B863926" w14:textId="77777777" w:rsidR="001D0673" w:rsidRDefault="001D0673" w:rsidP="00FF579F">
      <w:pPr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4B59E5" w14:textId="77777777" w:rsidR="001D0673" w:rsidRDefault="001D0673" w:rsidP="00FF579F">
      <w:pPr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C48008" w14:textId="77777777" w:rsidR="005C1E63" w:rsidRDefault="005C1E63" w:rsidP="00FF579F">
      <w:pPr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708493" w14:textId="77777777" w:rsidR="001D0673" w:rsidRPr="003212F3" w:rsidRDefault="001D0673" w:rsidP="00FF579F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3212F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ПРОГРАММА</w:t>
      </w:r>
    </w:p>
    <w:p w14:paraId="609AFB27" w14:textId="77777777"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4A1FBD5" w14:textId="77777777"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546ED1A" w14:textId="77777777"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D02C64D" w14:textId="77777777"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E7E593A" w14:textId="77777777"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031FD6E" w14:textId="77777777"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8D44C70" w14:textId="77777777"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385389B" w14:textId="7818526A"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81EA956" w14:textId="2B5339C3" w:rsidR="000415E5" w:rsidRDefault="000415E5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2DBA86F" w14:textId="77777777" w:rsidR="000415E5" w:rsidRDefault="000415E5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8D97CEE" w14:textId="558B64E8"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FAAF185" w14:textId="3C0061F8" w:rsidR="003212F3" w:rsidRDefault="003212F3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A9AA296" w14:textId="51D879CE" w:rsidR="001D0673" w:rsidRPr="00A23FD0" w:rsidRDefault="001D0673" w:rsidP="00FF579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23FD0">
        <w:rPr>
          <w:b/>
          <w:color w:val="000000"/>
          <w:sz w:val="28"/>
          <w:szCs w:val="28"/>
        </w:rPr>
        <w:t>И</w:t>
      </w:r>
      <w:r w:rsidR="00A23FD0" w:rsidRPr="00A23FD0">
        <w:rPr>
          <w:b/>
          <w:color w:val="000000"/>
          <w:sz w:val="28"/>
          <w:szCs w:val="28"/>
        </w:rPr>
        <w:t xml:space="preserve">РКУТСК </w:t>
      </w:r>
      <w:r w:rsidRPr="00A23FD0">
        <w:rPr>
          <w:b/>
          <w:color w:val="000000"/>
          <w:sz w:val="28"/>
          <w:szCs w:val="28"/>
        </w:rPr>
        <w:t>20</w:t>
      </w:r>
      <w:r w:rsidR="0081443D">
        <w:rPr>
          <w:b/>
          <w:color w:val="000000"/>
          <w:sz w:val="28"/>
          <w:szCs w:val="28"/>
        </w:rPr>
        <w:t>2</w:t>
      </w:r>
      <w:r w:rsidR="00123ABA">
        <w:rPr>
          <w:b/>
          <w:color w:val="000000"/>
          <w:sz w:val="28"/>
          <w:szCs w:val="28"/>
        </w:rPr>
        <w:t>3</w:t>
      </w:r>
    </w:p>
    <w:p w14:paraId="095C0C18" w14:textId="77777777" w:rsidR="00A23FD0" w:rsidRDefault="00A23FD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14:paraId="2B489FA7" w14:textId="77777777" w:rsidR="00FF579F" w:rsidRDefault="00FF579F" w:rsidP="003E5B05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39DD75" w14:textId="1E580C60" w:rsidR="00215E9B" w:rsidRPr="00197EB0" w:rsidRDefault="00197EB0" w:rsidP="003E5B05">
      <w:pPr>
        <w:widowControl w:val="0"/>
        <w:suppressAutoHyphens/>
        <w:spacing w:line="276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</w:t>
      </w:r>
      <w:r w:rsidR="00215E9B" w:rsidRPr="00197E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орма участия в работе конференции</w:t>
      </w:r>
      <w:r w:rsidR="00215E9B" w:rsidRPr="0019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215E9B" w:rsidRPr="00197E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15E9B" w:rsidRPr="0019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дистанционная:</w:t>
      </w:r>
    </w:p>
    <w:p w14:paraId="0DF1D575" w14:textId="08832502" w:rsidR="00215E9B" w:rsidRPr="00197EB0" w:rsidRDefault="00215E9B" w:rsidP="003E5B05">
      <w:pPr>
        <w:widowControl w:val="0"/>
        <w:numPr>
          <w:ilvl w:val="0"/>
          <w:numId w:val="19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Онлайн -доклад (платформа </w:t>
      </w:r>
      <w:proofErr w:type="spellStart"/>
      <w:r w:rsidRPr="00197E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Zoom</w:t>
      </w:r>
      <w:proofErr w:type="spellEnd"/>
      <w:r w:rsidRPr="00197E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регламент </w:t>
      </w:r>
      <w:r w:rsidR="006B5696" w:rsidRPr="0019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9828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15–20 минут</w:t>
      </w:r>
      <w:r w:rsidRPr="00197E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).</w:t>
      </w:r>
    </w:p>
    <w:p w14:paraId="547082D4" w14:textId="7307A829" w:rsidR="00123ABA" w:rsidRDefault="00215E9B" w:rsidP="003E5B05">
      <w:pPr>
        <w:widowControl w:val="0"/>
        <w:numPr>
          <w:ilvl w:val="0"/>
          <w:numId w:val="19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Стендовый доклад (размещение на сайте ПИ ИГУ </w:t>
      </w:r>
      <w:r w:rsidR="006B5696" w:rsidRPr="0019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9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3" w:history="1">
        <w:r w:rsidR="00123ABA" w:rsidRPr="00123ABA">
          <w:rPr>
            <w:rStyle w:val="a6"/>
            <w:rFonts w:ascii="Times New Roman" w:hAnsi="Times New Roman" w:cs="Times New Roman"/>
            <w:bCs/>
            <w:iCs/>
            <w:sz w:val="28"/>
            <w:szCs w:val="28"/>
          </w:rPr>
          <w:t>http://pi.isu.ru/ru/index.html</w:t>
        </w:r>
      </w:hyperlink>
    </w:p>
    <w:p w14:paraId="59536364" w14:textId="77777777" w:rsidR="00215E9B" w:rsidRPr="00197EB0" w:rsidRDefault="00215E9B" w:rsidP="003E5B05">
      <w:pPr>
        <w:widowControl w:val="0"/>
        <w:numPr>
          <w:ilvl w:val="0"/>
          <w:numId w:val="19"/>
        </w:numPr>
        <w:suppressAutoHyphens/>
        <w:spacing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Онлайн-участие в обсуждении докладов.</w:t>
      </w:r>
      <w:r w:rsidRPr="0019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18D029" w14:textId="77777777" w:rsidR="006C7EA7" w:rsidRDefault="006C7EA7" w:rsidP="007C216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013E4AE" w14:textId="77777777" w:rsidR="003E5B05" w:rsidRDefault="003E5B05" w:rsidP="00197EB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7E637293" w14:textId="77777777" w:rsidR="003E5B05" w:rsidRDefault="003E5B05" w:rsidP="00197EB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25F6B71F" w14:textId="7638DC2C" w:rsidR="007C2162" w:rsidRPr="006C7EA7" w:rsidRDefault="006C7EA7" w:rsidP="00197EB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C7EA7">
        <w:rPr>
          <w:b/>
          <w:color w:val="000000"/>
          <w:sz w:val="28"/>
          <w:szCs w:val="28"/>
        </w:rPr>
        <w:t>РЕГЛАМЕНТ</w:t>
      </w:r>
    </w:p>
    <w:p w14:paraId="23CD93D3" w14:textId="77777777" w:rsidR="00197EB0" w:rsidRDefault="00197EB0" w:rsidP="00BF5716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04DBEE6A" w14:textId="473224FC" w:rsidR="006C7EA7" w:rsidRDefault="00197EB0" w:rsidP="00BF5716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6C7EA7">
        <w:rPr>
          <w:color w:val="000000"/>
          <w:sz w:val="28"/>
          <w:szCs w:val="28"/>
        </w:rPr>
        <w:t>оклад</w:t>
      </w:r>
      <w:r w:rsidR="00A23FD0">
        <w:rPr>
          <w:color w:val="000000"/>
          <w:sz w:val="28"/>
          <w:szCs w:val="28"/>
        </w:rPr>
        <w:t xml:space="preserve"> на заседаниях секции –</w:t>
      </w:r>
      <w:r w:rsidR="00E43698">
        <w:rPr>
          <w:color w:val="000000"/>
          <w:sz w:val="28"/>
          <w:szCs w:val="28"/>
        </w:rPr>
        <w:t>15</w:t>
      </w:r>
      <w:r w:rsidR="009828C2">
        <w:rPr>
          <w:color w:val="000000"/>
          <w:sz w:val="28"/>
          <w:szCs w:val="28"/>
        </w:rPr>
        <w:t xml:space="preserve">-20 </w:t>
      </w:r>
      <w:r w:rsidR="00BF5716">
        <w:rPr>
          <w:color w:val="000000"/>
          <w:sz w:val="28"/>
          <w:szCs w:val="28"/>
        </w:rPr>
        <w:t>мин</w:t>
      </w:r>
      <w:r w:rsidR="00126D4B">
        <w:rPr>
          <w:color w:val="000000"/>
          <w:sz w:val="28"/>
          <w:szCs w:val="28"/>
        </w:rPr>
        <w:t>.;</w:t>
      </w:r>
      <w:r w:rsidR="006C7EA7">
        <w:rPr>
          <w:color w:val="000000"/>
          <w:sz w:val="28"/>
          <w:szCs w:val="28"/>
        </w:rPr>
        <w:t xml:space="preserve"> </w:t>
      </w:r>
      <w:r w:rsidR="00A23FD0">
        <w:rPr>
          <w:color w:val="000000"/>
          <w:sz w:val="28"/>
          <w:szCs w:val="28"/>
        </w:rPr>
        <w:t>обсуждения</w:t>
      </w:r>
      <w:r w:rsidR="006C7EA7">
        <w:rPr>
          <w:color w:val="000000"/>
          <w:sz w:val="28"/>
          <w:szCs w:val="28"/>
        </w:rPr>
        <w:t xml:space="preserve"> – </w:t>
      </w:r>
      <w:r w:rsidR="00123ABA">
        <w:rPr>
          <w:color w:val="000000"/>
          <w:sz w:val="28"/>
          <w:szCs w:val="28"/>
        </w:rPr>
        <w:t>5-10</w:t>
      </w:r>
      <w:r w:rsidR="006C7EA7">
        <w:rPr>
          <w:color w:val="000000"/>
          <w:sz w:val="28"/>
          <w:szCs w:val="28"/>
        </w:rPr>
        <w:t xml:space="preserve"> мин.</w:t>
      </w:r>
    </w:p>
    <w:p w14:paraId="04561D4C" w14:textId="77777777" w:rsidR="007C2162" w:rsidRDefault="007C2162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6AE9657" w14:textId="77777777" w:rsidR="006C7EA7" w:rsidRDefault="006C7EA7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2CA8E7A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FC8B65C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208D1AB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7607CB1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B9C5789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BD8B579" w14:textId="77777777" w:rsidR="00123ABA" w:rsidRPr="00123ABA" w:rsidRDefault="00123ABA" w:rsidP="00123ABA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7D6F650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CB44934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B69508B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243B9B0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B3782EF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BA6D72E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A99B6B6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6032409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18A1E6D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ABDF510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46F733A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2A46132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7318EF0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3454382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33BC683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73B8C32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27E36B4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F055761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AF602B8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AD34EEA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78773CD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6517B9C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0FA5960" w14:textId="77777777"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F438A39" w14:textId="45B36482" w:rsidR="00197EB0" w:rsidRDefault="00197EB0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2D1A7816" w14:textId="181C99F6" w:rsidR="00201F6B" w:rsidRPr="00215E9B" w:rsidRDefault="00215E9B" w:rsidP="009828C2">
      <w:pPr>
        <w:pStyle w:val="a3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32"/>
          <w:szCs w:val="32"/>
        </w:rPr>
      </w:pPr>
      <w:r w:rsidRPr="00215E9B">
        <w:rPr>
          <w:b/>
          <w:color w:val="000000"/>
          <w:sz w:val="32"/>
          <w:szCs w:val="32"/>
        </w:rPr>
        <w:t>2</w:t>
      </w:r>
      <w:r w:rsidR="00123ABA">
        <w:rPr>
          <w:b/>
          <w:color w:val="000000"/>
          <w:sz w:val="32"/>
          <w:szCs w:val="32"/>
        </w:rPr>
        <w:t>5</w:t>
      </w:r>
      <w:r w:rsidR="00201F6B" w:rsidRPr="00215E9B">
        <w:rPr>
          <w:b/>
          <w:color w:val="000000"/>
          <w:sz w:val="32"/>
          <w:szCs w:val="32"/>
        </w:rPr>
        <w:t xml:space="preserve"> </w:t>
      </w:r>
      <w:r w:rsidRPr="00215E9B">
        <w:rPr>
          <w:b/>
          <w:color w:val="000000"/>
          <w:sz w:val="32"/>
          <w:szCs w:val="32"/>
        </w:rPr>
        <w:t>марта</w:t>
      </w:r>
    </w:p>
    <w:p w14:paraId="6B7DB37D" w14:textId="77777777" w:rsidR="00201F6B" w:rsidRPr="00201F6B" w:rsidRDefault="00201F6B" w:rsidP="009828C2">
      <w:pPr>
        <w:pStyle w:val="a3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14:paraId="505BB7E6" w14:textId="77777777" w:rsidR="0050165A" w:rsidRPr="002F69CF" w:rsidRDefault="0050165A" w:rsidP="009828C2">
      <w:pPr>
        <w:pStyle w:val="a3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2F69CF">
        <w:rPr>
          <w:b/>
          <w:color w:val="000000"/>
          <w:sz w:val="28"/>
          <w:szCs w:val="28"/>
        </w:rPr>
        <w:t>СЕКЦИОННЫЕ ЗАСЕДАНИЯ</w:t>
      </w:r>
    </w:p>
    <w:p w14:paraId="4CF54026" w14:textId="77777777" w:rsidR="00A87EC2" w:rsidRDefault="00A87EC2" w:rsidP="009828C2">
      <w:pPr>
        <w:pStyle w:val="a3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14:paraId="69AAC533" w14:textId="39F9BF67" w:rsidR="0050165A" w:rsidRPr="002F69CF" w:rsidRDefault="0007792D" w:rsidP="009828C2">
      <w:pPr>
        <w:pStyle w:val="a3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09</w:t>
      </w:r>
      <w:r w:rsidR="00BF5716" w:rsidRPr="00A87EC2">
        <w:rPr>
          <w:color w:val="000000"/>
          <w:sz w:val="28"/>
          <w:szCs w:val="28"/>
          <w:u w:val="single"/>
        </w:rPr>
        <w:t>.00 ч. (по м</w:t>
      </w:r>
      <w:r>
        <w:rPr>
          <w:color w:val="000000"/>
          <w:sz w:val="28"/>
          <w:szCs w:val="28"/>
          <w:u w:val="single"/>
        </w:rPr>
        <w:t>осковско</w:t>
      </w:r>
      <w:r w:rsidR="00BF5716" w:rsidRPr="00A87EC2">
        <w:rPr>
          <w:color w:val="000000"/>
          <w:sz w:val="28"/>
          <w:szCs w:val="28"/>
          <w:u w:val="single"/>
        </w:rPr>
        <w:t>му времени</w:t>
      </w:r>
      <w:r w:rsidR="00BF5716" w:rsidRPr="002F69CF">
        <w:rPr>
          <w:color w:val="000000"/>
          <w:sz w:val="28"/>
          <w:szCs w:val="28"/>
        </w:rPr>
        <w:t>)</w:t>
      </w:r>
      <w:r w:rsidR="00BC5457" w:rsidRPr="002F69CF">
        <w:rPr>
          <w:color w:val="000000"/>
          <w:sz w:val="28"/>
          <w:szCs w:val="28"/>
        </w:rPr>
        <w:t xml:space="preserve"> </w:t>
      </w:r>
    </w:p>
    <w:p w14:paraId="6B500C0E" w14:textId="77777777" w:rsidR="005227C0" w:rsidRPr="002F69CF" w:rsidRDefault="005227C0" w:rsidP="009828C2">
      <w:pPr>
        <w:pStyle w:val="a3"/>
        <w:adjustRightInd w:val="0"/>
        <w:snapToGrid w:val="0"/>
        <w:spacing w:before="0" w:beforeAutospacing="0" w:after="0" w:afterAutospacing="0"/>
        <w:ind w:firstLine="709"/>
        <w:contextualSpacing/>
        <w:rPr>
          <w:b/>
          <w:color w:val="000000"/>
          <w:sz w:val="32"/>
          <w:szCs w:val="32"/>
        </w:rPr>
      </w:pPr>
    </w:p>
    <w:p w14:paraId="7AB5E35C" w14:textId="77777777" w:rsidR="005227C0" w:rsidRPr="002F69CF" w:rsidRDefault="005227C0" w:rsidP="009828C2">
      <w:pPr>
        <w:pStyle w:val="a3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32"/>
          <w:szCs w:val="32"/>
        </w:rPr>
      </w:pPr>
    </w:p>
    <w:p w14:paraId="03C8E3AD" w14:textId="02FE8EB8" w:rsidR="0050165A" w:rsidRPr="002F69CF" w:rsidRDefault="0050165A" w:rsidP="009828C2">
      <w:pPr>
        <w:pStyle w:val="a3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32"/>
          <w:szCs w:val="32"/>
        </w:rPr>
      </w:pPr>
      <w:r w:rsidRPr="002F69CF">
        <w:rPr>
          <w:b/>
          <w:color w:val="000000"/>
          <w:sz w:val="32"/>
          <w:szCs w:val="32"/>
        </w:rPr>
        <w:t xml:space="preserve">Секция </w:t>
      </w:r>
      <w:r w:rsidRPr="002F69CF">
        <w:rPr>
          <w:b/>
          <w:color w:val="000000"/>
          <w:sz w:val="32"/>
          <w:szCs w:val="32"/>
          <w:lang w:val="en-US"/>
        </w:rPr>
        <w:t>I</w:t>
      </w:r>
    </w:p>
    <w:p w14:paraId="6DAE60C0" w14:textId="77777777" w:rsidR="0035553E" w:rsidRDefault="00D93BDF" w:rsidP="009828C2">
      <w:pPr>
        <w:pStyle w:val="a3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 w:rsidRPr="00D93BDF">
        <w:rPr>
          <w:b/>
          <w:bCs/>
          <w:sz w:val="28"/>
          <w:szCs w:val="28"/>
        </w:rPr>
        <w:t xml:space="preserve">Преподавание литературы в условиях формирования новой </w:t>
      </w:r>
    </w:p>
    <w:p w14:paraId="5A88E29D" w14:textId="55C28EE0" w:rsidR="005768C8" w:rsidRDefault="00D93BDF" w:rsidP="009828C2">
      <w:pPr>
        <w:pStyle w:val="a3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 w:rsidRPr="00D93BDF">
        <w:rPr>
          <w:b/>
          <w:bCs/>
          <w:sz w:val="28"/>
          <w:szCs w:val="28"/>
        </w:rPr>
        <w:t>социокультурной парадигмы</w:t>
      </w:r>
    </w:p>
    <w:p w14:paraId="1637E30C" w14:textId="77777777" w:rsidR="00D93BDF" w:rsidRPr="00D93BDF" w:rsidRDefault="00D93BDF" w:rsidP="009828C2">
      <w:pPr>
        <w:pStyle w:val="a3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14:paraId="361CD006" w14:textId="77777777" w:rsidR="005768C8" w:rsidRPr="005768C8" w:rsidRDefault="005768C8" w:rsidP="009828C2">
      <w:pPr>
        <w:adjustRightInd w:val="0"/>
        <w:snapToGrid w:val="0"/>
        <w:ind w:left="567" w:firstLine="709"/>
        <w:contextualSpacing/>
        <w:rPr>
          <w:rFonts w:ascii="Times New Roman" w:eastAsia="SimSun" w:hAnsi="Times New Roman" w:cs="Times New Roman"/>
          <w:bCs/>
          <w:lang w:eastAsia="zh-CN"/>
        </w:rPr>
      </w:pPr>
      <w:r w:rsidRPr="005768C8">
        <w:rPr>
          <w:rFonts w:ascii="Times New Roman" w:eastAsia="Times New Roman" w:hAnsi="Times New Roman" w:cs="Times New Roman"/>
          <w:bCs/>
        </w:rPr>
        <w:t>С</w:t>
      </w:r>
      <w:r w:rsidRPr="005768C8">
        <w:rPr>
          <w:rFonts w:ascii="Times New Roman" w:eastAsia="Times New Roman" w:hAnsi="Times New Roman" w:cs="Times New Roman"/>
          <w:bCs/>
          <w:lang w:eastAsia="ru-RU"/>
        </w:rPr>
        <w:t xml:space="preserve">сылка для подключения к конференции в </w:t>
      </w:r>
      <w:r w:rsidRPr="005768C8">
        <w:rPr>
          <w:rFonts w:ascii="Times New Roman" w:eastAsia="Times New Roman" w:hAnsi="Times New Roman" w:cs="Times New Roman"/>
          <w:bCs/>
          <w:caps/>
          <w:lang w:val="en-US" w:eastAsia="ru-RU"/>
        </w:rPr>
        <w:t>zoom</w:t>
      </w:r>
      <w:r w:rsidRPr="005768C8">
        <w:rPr>
          <w:rFonts w:ascii="Times New Roman" w:eastAsia="Times New Roman" w:hAnsi="Times New Roman" w:cs="Times New Roman"/>
          <w:bCs/>
          <w:lang w:eastAsia="ru-RU"/>
        </w:rPr>
        <w:t>:</w:t>
      </w:r>
    </w:p>
    <w:p w14:paraId="2AF2E898" w14:textId="77777777" w:rsidR="003909C7" w:rsidRDefault="003909C7" w:rsidP="003909C7">
      <w:pPr>
        <w:shd w:val="clear" w:color="auto" w:fill="FFFFFF"/>
        <w:adjustRightInd w:val="0"/>
        <w:snapToGrid w:val="0"/>
        <w:contextualSpacing/>
      </w:pPr>
    </w:p>
    <w:p w14:paraId="5CB99AB1" w14:textId="703E8EA3" w:rsidR="005768C8" w:rsidRPr="005768C8" w:rsidRDefault="0076491D" w:rsidP="003909C7">
      <w:pPr>
        <w:shd w:val="clear" w:color="auto" w:fill="FFFFFF"/>
        <w:adjustRightInd w:val="0"/>
        <w:snapToGrid w:val="0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14" w:history="1">
        <w:r w:rsidR="003909C7" w:rsidRPr="00963EEA">
          <w:rPr>
            <w:rStyle w:val="a6"/>
            <w:rFonts w:ascii="Times New Roman" w:eastAsia="Times New Roman" w:hAnsi="Times New Roman" w:cs="Times New Roman"/>
            <w:lang w:eastAsia="ru-RU"/>
          </w:rPr>
          <w:t>https://us04web.zoom.us/j/2226732163?pwd=VE1GQnZZTGtrQkpYaXNucmhRVU5LUT09</w:t>
        </w:r>
      </w:hyperlink>
    </w:p>
    <w:p w14:paraId="28413E9C" w14:textId="77777777" w:rsidR="005768C8" w:rsidRPr="005768C8" w:rsidRDefault="005768C8" w:rsidP="009828C2">
      <w:pPr>
        <w:shd w:val="clear" w:color="auto" w:fill="FFFFFF"/>
        <w:adjustRightInd w:val="0"/>
        <w:snapToGrid w:val="0"/>
        <w:ind w:firstLine="709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768C8">
        <w:rPr>
          <w:rFonts w:ascii="Times New Roman" w:eastAsia="Times New Roman" w:hAnsi="Times New Roman" w:cs="Times New Roman"/>
          <w:color w:val="000000"/>
          <w:lang w:eastAsia="ru-RU"/>
        </w:rPr>
        <w:t>Идентификатор персональной конференции</w:t>
      </w:r>
    </w:p>
    <w:p w14:paraId="6A0BBCFD" w14:textId="77777777" w:rsidR="005768C8" w:rsidRPr="005768C8" w:rsidRDefault="005768C8" w:rsidP="009828C2">
      <w:pPr>
        <w:shd w:val="clear" w:color="auto" w:fill="FFFFFF"/>
        <w:adjustRightInd w:val="0"/>
        <w:snapToGrid w:val="0"/>
        <w:ind w:firstLine="709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768C8">
        <w:rPr>
          <w:rFonts w:ascii="Times New Roman" w:eastAsia="Times New Roman" w:hAnsi="Times New Roman" w:cs="Times New Roman"/>
          <w:color w:val="232333"/>
          <w:lang w:eastAsia="ru-RU"/>
        </w:rPr>
        <w:t>222 673 2163 </w:t>
      </w:r>
    </w:p>
    <w:p w14:paraId="577051EA" w14:textId="2DEE058E" w:rsidR="005768C8" w:rsidRPr="005768C8" w:rsidRDefault="005768C8" w:rsidP="009828C2">
      <w:pPr>
        <w:shd w:val="clear" w:color="auto" w:fill="FFFFFF"/>
        <w:adjustRightInd w:val="0"/>
        <w:snapToGrid w:val="0"/>
        <w:ind w:firstLine="709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768C8">
        <w:rPr>
          <w:rFonts w:ascii="Times New Roman" w:eastAsia="Times New Roman" w:hAnsi="Times New Roman" w:cs="Times New Roman"/>
          <w:color w:val="2C2D2E"/>
          <w:lang w:eastAsia="ru-RU"/>
        </w:rPr>
        <w:t>Код доступа</w:t>
      </w:r>
      <w:r w:rsidR="007F0B07">
        <w:rPr>
          <w:rFonts w:ascii="Times New Roman" w:eastAsia="Times New Roman" w:hAnsi="Times New Roman" w:cs="Times New Roman"/>
          <w:color w:val="2C2D2E"/>
          <w:lang w:eastAsia="ru-RU"/>
        </w:rPr>
        <w:t xml:space="preserve"> </w:t>
      </w:r>
      <w:r w:rsidRPr="005768C8">
        <w:rPr>
          <w:rFonts w:ascii="Times New Roman" w:eastAsia="Times New Roman" w:hAnsi="Times New Roman" w:cs="Times New Roman"/>
          <w:color w:val="2C2D2E"/>
          <w:lang w:eastAsia="ru-RU"/>
        </w:rPr>
        <w:t>8A2KYm</w:t>
      </w:r>
    </w:p>
    <w:p w14:paraId="03C84C1E" w14:textId="77777777" w:rsidR="005768C8" w:rsidRDefault="005768C8" w:rsidP="009828C2">
      <w:pPr>
        <w:pStyle w:val="a3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14:paraId="78D0A55E" w14:textId="77777777" w:rsidR="009828C2" w:rsidRDefault="004E2C31" w:rsidP="009828C2">
      <w:pPr>
        <w:pStyle w:val="a3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Руководи</w:t>
      </w:r>
      <w:r w:rsidR="00D364FC" w:rsidRPr="00197EB0">
        <w:rPr>
          <w:b/>
          <w:color w:val="000000"/>
          <w:sz w:val="28"/>
          <w:szCs w:val="28"/>
        </w:rPr>
        <w:t xml:space="preserve">тель </w:t>
      </w:r>
      <w:r w:rsidR="00D364FC" w:rsidRPr="00197EB0">
        <w:rPr>
          <w:color w:val="000000"/>
          <w:sz w:val="28"/>
          <w:szCs w:val="28"/>
        </w:rPr>
        <w:t xml:space="preserve">– </w:t>
      </w:r>
      <w:r w:rsidR="00EC013A" w:rsidRPr="00EC013A">
        <w:rPr>
          <w:b/>
          <w:color w:val="000000"/>
          <w:sz w:val="28"/>
          <w:szCs w:val="28"/>
        </w:rPr>
        <w:t>Юрьева</w:t>
      </w:r>
      <w:r w:rsidR="008463B5" w:rsidRPr="00EC013A">
        <w:rPr>
          <w:b/>
          <w:bCs/>
          <w:color w:val="000000"/>
          <w:sz w:val="28"/>
          <w:szCs w:val="28"/>
        </w:rPr>
        <w:t xml:space="preserve"> </w:t>
      </w:r>
      <w:r w:rsidR="00EC013A">
        <w:rPr>
          <w:b/>
          <w:bCs/>
          <w:color w:val="000000"/>
          <w:sz w:val="28"/>
          <w:szCs w:val="28"/>
        </w:rPr>
        <w:t>Ольга Юрье</w:t>
      </w:r>
      <w:r w:rsidR="008463B5" w:rsidRPr="008463B5">
        <w:rPr>
          <w:b/>
          <w:bCs/>
          <w:color w:val="000000"/>
          <w:sz w:val="28"/>
          <w:szCs w:val="28"/>
        </w:rPr>
        <w:t>вна</w:t>
      </w:r>
      <w:r w:rsidR="00D364FC" w:rsidRPr="00197EB0">
        <w:rPr>
          <w:color w:val="000000"/>
          <w:sz w:val="28"/>
          <w:szCs w:val="28"/>
        </w:rPr>
        <w:t xml:space="preserve">, </w:t>
      </w:r>
      <w:r w:rsidR="00D364FC" w:rsidRPr="00197EB0">
        <w:rPr>
          <w:color w:val="000000"/>
          <w:sz w:val="28"/>
          <w:szCs w:val="28"/>
          <w:shd w:val="clear" w:color="auto" w:fill="FFFFFF"/>
        </w:rPr>
        <w:t>д-р фил. наук, профессор</w:t>
      </w:r>
      <w:r w:rsidR="00C21453">
        <w:rPr>
          <w:color w:val="000000"/>
          <w:sz w:val="28"/>
          <w:szCs w:val="28"/>
          <w:shd w:val="clear" w:color="auto" w:fill="FFFFFF"/>
        </w:rPr>
        <w:t>, зав. кафедрой</w:t>
      </w:r>
      <w:r w:rsidR="00D364FC" w:rsidRPr="00197EB0">
        <w:rPr>
          <w:color w:val="000000"/>
          <w:sz w:val="28"/>
          <w:szCs w:val="28"/>
          <w:shd w:val="clear" w:color="auto" w:fill="FFFFFF"/>
        </w:rPr>
        <w:t xml:space="preserve"> </w:t>
      </w:r>
      <w:r w:rsidR="00D364FC" w:rsidRPr="00197EB0">
        <w:rPr>
          <w:sz w:val="28"/>
          <w:szCs w:val="28"/>
        </w:rPr>
        <w:t>кафедры филологии и методики Педагогич</w:t>
      </w:r>
      <w:r w:rsidR="00123ABA">
        <w:rPr>
          <w:sz w:val="28"/>
          <w:szCs w:val="28"/>
        </w:rPr>
        <w:t xml:space="preserve">еского института ФГБОУ </w:t>
      </w:r>
      <w:r w:rsidR="00123ABA" w:rsidRPr="00D93BDF">
        <w:rPr>
          <w:sz w:val="28"/>
          <w:szCs w:val="28"/>
        </w:rPr>
        <w:t>ВО «ИГУ».</w:t>
      </w:r>
    </w:p>
    <w:p w14:paraId="76096535" w14:textId="77777777" w:rsidR="009828C2" w:rsidRPr="003909C7" w:rsidRDefault="009828C2" w:rsidP="003909C7">
      <w:pPr>
        <w:pStyle w:val="a3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30D5B310" w14:textId="0C41CD8E" w:rsidR="003909C7" w:rsidRPr="003909C7" w:rsidRDefault="003909C7" w:rsidP="003909C7">
      <w:pPr>
        <w:adjustRightInd w:val="0"/>
        <w:snapToGri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390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spellStart"/>
      <w:r w:rsidRPr="00390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Ащенкова</w:t>
      </w:r>
      <w:proofErr w:type="spellEnd"/>
      <w:r w:rsidRPr="00390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Ирина Александровна</w:t>
      </w:r>
      <w:r w:rsidRPr="0039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90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русского языка и литературы МАОУ </w:t>
      </w:r>
      <w:r w:rsidRPr="003909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Центр образования № 47 </w:t>
      </w:r>
      <w:r w:rsidRPr="003909C7">
        <w:rPr>
          <w:rFonts w:ascii="Times New Roman" w:hAnsi="Times New Roman" w:cs="Times New Roman"/>
          <w:color w:val="000000" w:themeColor="text1"/>
          <w:sz w:val="28"/>
          <w:szCs w:val="28"/>
        </w:rPr>
        <w:t>(г. Иркутск)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918E05" w14:textId="77777777" w:rsidR="003909C7" w:rsidRPr="003909C7" w:rsidRDefault="003909C7" w:rsidP="003358C7">
      <w:pPr>
        <w:adjustRightInd w:val="0"/>
        <w:snapToGri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909C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Использование кейс-технологии на уроках литературы как способ реализации </w:t>
      </w:r>
      <w:proofErr w:type="spellStart"/>
      <w:r w:rsidRPr="003909C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деятельностного</w:t>
      </w:r>
      <w:proofErr w:type="spellEnd"/>
      <w:r w:rsidRPr="003909C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подхода в обучении.</w:t>
      </w:r>
    </w:p>
    <w:p w14:paraId="4F8F80E3" w14:textId="08E71FD1" w:rsidR="00D93BDF" w:rsidRPr="003358C7" w:rsidRDefault="003909C7" w:rsidP="003358C7">
      <w:pPr>
        <w:adjustRightInd w:val="0"/>
        <w:snapToGrid w:val="0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D93BDF" w:rsidRPr="003909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Белова Анна Павловна</w:t>
      </w:r>
      <w:r w:rsidR="00D93BDF" w:rsidRPr="003909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учитель литературы</w:t>
      </w:r>
      <w:r w:rsidR="003358C7" w:rsidRPr="003358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358C7" w:rsidRPr="003909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общеобразовательной автономной некоммерческой организации «Школа ЛЕТОВО»</w:t>
      </w:r>
      <w:r w:rsidR="00D93BDF" w:rsidRPr="003909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методист отдела методологии и </w:t>
      </w:r>
      <w:r w:rsidR="00D93BDF" w:rsidRPr="003358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перспективной </w:t>
      </w:r>
      <w:r w:rsidR="003358C7" w:rsidRPr="003358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дидактики</w:t>
      </w:r>
      <w:r w:rsidR="003358C7" w:rsidRPr="00335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58C7" w:rsidRPr="0033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ИСМиТО</w:t>
      </w:r>
      <w:proofErr w:type="spellEnd"/>
      <w:r w:rsidR="003358C7" w:rsidRPr="0033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МГПУ</w:t>
      </w:r>
      <w:r w:rsidR="00D93BDF" w:rsidRPr="003909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(г. Москва).</w:t>
      </w:r>
    </w:p>
    <w:p w14:paraId="54BE478D" w14:textId="77777777" w:rsidR="00D93BDF" w:rsidRPr="003909C7" w:rsidRDefault="00D93BDF" w:rsidP="003909C7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3909C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Изучение </w:t>
      </w:r>
      <w:proofErr w:type="spellStart"/>
      <w:r w:rsidRPr="003909C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бухтин</w:t>
      </w:r>
      <w:proofErr w:type="spellEnd"/>
      <w:r w:rsidRPr="003909C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В. И. Белова в условиях новой социокультурной парадигмы.</w:t>
      </w:r>
    </w:p>
    <w:p w14:paraId="650C1439" w14:textId="408A1E81" w:rsidR="00D93BDF" w:rsidRPr="00D93BDF" w:rsidRDefault="003909C7" w:rsidP="003909C7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D93BDF" w:rsidRPr="003909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D93BDF" w:rsidRPr="003909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Гаврилова Наталья Георгиевна</w:t>
      </w:r>
      <w:r w:rsidR="00D93BDF" w:rsidRPr="003909C7">
        <w:rPr>
          <w:rFonts w:ascii="Times New Roman" w:hAnsi="Times New Roman" w:cs="Times New Roman"/>
          <w:color w:val="000000" w:themeColor="text1"/>
          <w:sz w:val="28"/>
          <w:szCs w:val="28"/>
        </w:rPr>
        <w:t>, учитель русского языка</w:t>
      </w:r>
      <w:r w:rsidR="00D93BDF" w:rsidRPr="00D93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литературы МБОУ СОШ № 1 (г. Иркутск)</w:t>
      </w:r>
      <w:r w:rsidR="00D93B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3BDF" w:rsidRPr="00D93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86B4510" w14:textId="029DFC24" w:rsidR="00D93BDF" w:rsidRDefault="00D93BDF" w:rsidP="009828C2">
      <w:pPr>
        <w:shd w:val="clear" w:color="auto" w:fill="FFFFFF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93BD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Традиции творчества Л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D93BD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Н.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D93BD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Толстого в русской литературе (Ю. </w:t>
      </w:r>
      <w:r w:rsidR="009828C2" w:rsidRPr="00D93BD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П. Герман</w:t>
      </w:r>
      <w:r w:rsidRPr="00D93BD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14:paraId="30FA9FAF" w14:textId="42EAF312" w:rsidR="00D93BDF" w:rsidRPr="009828C2" w:rsidRDefault="003909C7" w:rsidP="009828C2">
      <w:pPr>
        <w:shd w:val="clear" w:color="auto" w:fill="FFFFFF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D93BDF" w:rsidRPr="00D93B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D17921" w:rsidRPr="00D179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93BDF" w:rsidRPr="00E20B33">
        <w:rPr>
          <w:rFonts w:ascii="Times New Roman" w:hAnsi="Times New Roman" w:cs="Times New Roman"/>
          <w:b/>
          <w:bCs/>
          <w:sz w:val="28"/>
          <w:szCs w:val="28"/>
        </w:rPr>
        <w:t>Каушинская</w:t>
      </w:r>
      <w:proofErr w:type="spellEnd"/>
      <w:r w:rsidR="00D93BDF" w:rsidRPr="00E20B33">
        <w:rPr>
          <w:rFonts w:ascii="Times New Roman" w:hAnsi="Times New Roman" w:cs="Times New Roman"/>
          <w:b/>
          <w:bCs/>
          <w:sz w:val="28"/>
          <w:szCs w:val="28"/>
        </w:rPr>
        <w:t xml:space="preserve"> Наталья Александровна</w:t>
      </w:r>
      <w:r w:rsidR="00D93BDF">
        <w:rPr>
          <w:rFonts w:ascii="Times New Roman" w:hAnsi="Times New Roman" w:cs="Times New Roman"/>
          <w:bCs/>
          <w:sz w:val="28"/>
          <w:szCs w:val="28"/>
        </w:rPr>
        <w:t>, учи</w:t>
      </w:r>
      <w:r w:rsidR="00D93BDF" w:rsidRPr="00197EB0">
        <w:rPr>
          <w:rFonts w:ascii="Times New Roman" w:hAnsi="Times New Roman" w:cs="Times New Roman"/>
          <w:bCs/>
          <w:sz w:val="28"/>
          <w:szCs w:val="28"/>
        </w:rPr>
        <w:t>тель русского языка и литературы</w:t>
      </w:r>
      <w:r w:rsidR="00D93BDF" w:rsidRPr="00197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D93BDF">
        <w:rPr>
          <w:rFonts w:ascii="Times New Roman" w:hAnsi="Times New Roman" w:cs="Times New Roman"/>
          <w:sz w:val="28"/>
          <w:szCs w:val="28"/>
          <w:shd w:val="clear" w:color="auto" w:fill="FFFFFF"/>
        </w:rPr>
        <w:t>БОУ</w:t>
      </w:r>
      <w:r w:rsidR="00D93BDF" w:rsidRPr="00197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3BDF">
        <w:rPr>
          <w:rFonts w:ascii="Times New Roman" w:hAnsi="Times New Roman" w:cs="Times New Roman"/>
          <w:sz w:val="28"/>
          <w:szCs w:val="28"/>
          <w:shd w:val="clear" w:color="auto" w:fill="FFFFFF"/>
        </w:rPr>
        <w:t>«СОШ</w:t>
      </w:r>
      <w:r w:rsidR="00D93BDF" w:rsidRPr="00197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углублённым изучением отдельных предметов №</w:t>
      </w:r>
      <w:r w:rsidR="00D9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3BDF" w:rsidRPr="00197EB0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="00D93BD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82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3BDF">
        <w:rPr>
          <w:rFonts w:ascii="Times New Roman" w:hAnsi="Times New Roman" w:cs="Times New Roman"/>
          <w:sz w:val="28"/>
          <w:szCs w:val="28"/>
          <w:shd w:val="clear" w:color="auto" w:fill="FFFFFF"/>
        </w:rPr>
        <w:t>(г. Иркутск).</w:t>
      </w:r>
    </w:p>
    <w:p w14:paraId="335DC1D7" w14:textId="77777777" w:rsidR="00D93BDF" w:rsidRDefault="00D93BDF" w:rsidP="009828C2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D93BD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Книжная полка девятиклассника (результаты психолого-педагогического диагностирования)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.</w:t>
      </w:r>
    </w:p>
    <w:p w14:paraId="4F5F6912" w14:textId="0D3D8CD5" w:rsidR="00D93BDF" w:rsidRPr="00D93BDF" w:rsidRDefault="003909C7" w:rsidP="009828C2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D93BD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.</w:t>
      </w:r>
      <w:r w:rsidR="00D17921" w:rsidRPr="00D1792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D93BDF" w:rsidRPr="00C21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Колмакова Оксана Анатольевна</w:t>
      </w:r>
      <w:r w:rsidR="00D93BDF" w:rsidRPr="00C21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93BDF" w:rsidRPr="00C214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д-р фил. наук, </w:t>
      </w:r>
      <w:r w:rsidR="00D93B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профессор</w:t>
      </w:r>
      <w:r w:rsidR="00D93BDF" w:rsidRPr="00C214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кафедры филологии и методики </w:t>
      </w:r>
      <w:r w:rsidR="00D93BDF" w:rsidRPr="00C21453">
        <w:rPr>
          <w:rFonts w:ascii="Times New Roman" w:hAnsi="Times New Roman" w:cs="Times New Roman"/>
          <w:sz w:val="28"/>
          <w:szCs w:val="28"/>
        </w:rPr>
        <w:t>Педагогического института ФГБОУ ВО «ИГУ» (г. Иркутск).</w:t>
      </w:r>
    </w:p>
    <w:p w14:paraId="6EAF34DD" w14:textId="77777777" w:rsidR="00D93BDF" w:rsidRDefault="00D93BDF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93BDF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Изучение пьесы Н. А. </w:t>
      </w:r>
      <w:proofErr w:type="spellStart"/>
      <w:r w:rsidRPr="00D93BDF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Мошиной</w:t>
      </w:r>
      <w:proofErr w:type="spellEnd"/>
      <w:r w:rsidRPr="00D93BDF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 «Техника дыхания в безвоздушном пространстве» на уроках литературы в 11 классе.</w:t>
      </w:r>
    </w:p>
    <w:p w14:paraId="4F881FE6" w14:textId="6646358B" w:rsidR="00D93BDF" w:rsidRPr="00D93BDF" w:rsidRDefault="003909C7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6</w:t>
      </w:r>
      <w:r w:rsidR="00D93BDF" w:rsidRPr="00D17921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D17921" w:rsidRPr="00D1792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93BDF" w:rsidRPr="00D93BDF">
        <w:rPr>
          <w:rFonts w:ascii="Times New Roman" w:hAnsi="Times New Roman" w:cs="Times New Roman"/>
          <w:b/>
          <w:sz w:val="28"/>
          <w:szCs w:val="28"/>
        </w:rPr>
        <w:t>Липкина Екатерина Вадимовна, Малявка Андрей Павлович</w:t>
      </w:r>
      <w:r w:rsidR="00D93BDF">
        <w:rPr>
          <w:rFonts w:ascii="Times New Roman" w:hAnsi="Times New Roman" w:cs="Times New Roman"/>
          <w:bCs/>
          <w:sz w:val="28"/>
          <w:szCs w:val="28"/>
        </w:rPr>
        <w:t>, старший преподаватель РПГУ им. А. И. Герцена (</w:t>
      </w:r>
      <w:r w:rsidR="009828C2" w:rsidRPr="00C21453">
        <w:rPr>
          <w:rFonts w:ascii="Times New Roman" w:hAnsi="Times New Roman" w:cs="Times New Roman"/>
          <w:sz w:val="28"/>
          <w:szCs w:val="28"/>
        </w:rPr>
        <w:t xml:space="preserve">г. </w:t>
      </w:r>
      <w:r w:rsidR="00D93BDF" w:rsidRPr="00FC1A85">
        <w:rPr>
          <w:rFonts w:ascii="Times New Roman" w:hAnsi="Times New Roman" w:cs="Times New Roman"/>
          <w:bCs/>
          <w:sz w:val="28"/>
          <w:szCs w:val="28"/>
        </w:rPr>
        <w:t>Санкт-Петербург</w:t>
      </w:r>
      <w:r w:rsidR="00D93BDF">
        <w:rPr>
          <w:rFonts w:ascii="Times New Roman" w:hAnsi="Times New Roman" w:cs="Times New Roman"/>
          <w:bCs/>
          <w:sz w:val="28"/>
          <w:szCs w:val="28"/>
        </w:rPr>
        <w:t>),</w:t>
      </w:r>
      <w:r w:rsidR="00D93BDF" w:rsidRPr="00D93B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BDF">
        <w:rPr>
          <w:rFonts w:ascii="Times New Roman" w:hAnsi="Times New Roman" w:cs="Times New Roman"/>
          <w:bCs/>
          <w:sz w:val="28"/>
          <w:szCs w:val="28"/>
        </w:rPr>
        <w:t>учи</w:t>
      </w:r>
      <w:r w:rsidR="00D93BDF" w:rsidRPr="00197EB0">
        <w:rPr>
          <w:rFonts w:ascii="Times New Roman" w:hAnsi="Times New Roman" w:cs="Times New Roman"/>
          <w:bCs/>
          <w:sz w:val="28"/>
          <w:szCs w:val="28"/>
        </w:rPr>
        <w:t>тель русского языка и литературы</w:t>
      </w:r>
      <w:r w:rsidR="00D93BDF">
        <w:rPr>
          <w:rFonts w:ascii="Times New Roman" w:hAnsi="Times New Roman" w:cs="Times New Roman"/>
          <w:bCs/>
          <w:sz w:val="28"/>
          <w:szCs w:val="28"/>
        </w:rPr>
        <w:t xml:space="preserve"> Павловской СОШ (</w:t>
      </w:r>
      <w:r w:rsidR="00D93BDF" w:rsidRPr="00FC1A85">
        <w:rPr>
          <w:rFonts w:ascii="Times New Roman" w:hAnsi="Times New Roman" w:cs="Times New Roman"/>
          <w:bCs/>
          <w:sz w:val="28"/>
          <w:szCs w:val="28"/>
        </w:rPr>
        <w:t>Ростовская область,</w:t>
      </w:r>
      <w:r w:rsidR="00D93B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BDF" w:rsidRPr="00FC1A85">
        <w:rPr>
          <w:rFonts w:ascii="Times New Roman" w:hAnsi="Times New Roman" w:cs="Times New Roman"/>
          <w:bCs/>
          <w:sz w:val="28"/>
          <w:szCs w:val="28"/>
        </w:rPr>
        <w:t>Азовский район,</w:t>
      </w:r>
      <w:r w:rsidR="00D93B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BDF" w:rsidRPr="00FC1A85">
        <w:rPr>
          <w:rFonts w:ascii="Times New Roman" w:hAnsi="Times New Roman" w:cs="Times New Roman"/>
          <w:bCs/>
          <w:sz w:val="28"/>
          <w:szCs w:val="28"/>
        </w:rPr>
        <w:t>х.</w:t>
      </w:r>
      <w:r w:rsidR="00D93B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BDF" w:rsidRPr="00FC1A85">
        <w:rPr>
          <w:rFonts w:ascii="Times New Roman" w:hAnsi="Times New Roman" w:cs="Times New Roman"/>
          <w:bCs/>
          <w:sz w:val="28"/>
          <w:szCs w:val="28"/>
        </w:rPr>
        <w:t>Павловка</w:t>
      </w:r>
      <w:r w:rsidR="00D93BDF">
        <w:rPr>
          <w:rFonts w:ascii="Times New Roman" w:hAnsi="Times New Roman" w:cs="Times New Roman"/>
          <w:bCs/>
          <w:sz w:val="28"/>
          <w:szCs w:val="28"/>
        </w:rPr>
        <w:t>).</w:t>
      </w:r>
    </w:p>
    <w:p w14:paraId="6B951E69" w14:textId="6078D53B" w:rsidR="00D93BDF" w:rsidRPr="0035553E" w:rsidRDefault="00D93BDF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93BDF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Образ воина и защитника: мотивы и преодоление в творчестве Н. Гумилева.</w:t>
      </w:r>
    </w:p>
    <w:p w14:paraId="235C3D94" w14:textId="27447B8F" w:rsidR="00D93BDF" w:rsidRPr="00D93BDF" w:rsidRDefault="003909C7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D93B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17921" w:rsidRPr="00D179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93BDF" w:rsidRPr="00D93B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Либрехт</w:t>
      </w:r>
      <w:proofErr w:type="spellEnd"/>
      <w:r w:rsidR="00D93BDF" w:rsidRPr="00D93B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Александра Николаевна</w:t>
      </w:r>
      <w:r w:rsidR="00D93BDF" w:rsidRPr="00D93BDF">
        <w:rPr>
          <w:rFonts w:ascii="Times New Roman" w:hAnsi="Times New Roman" w:cs="Times New Roman"/>
          <w:color w:val="000000" w:themeColor="text1"/>
          <w:sz w:val="28"/>
          <w:szCs w:val="28"/>
        </w:rPr>
        <w:t>, магистрант 1 курса ПИ ИГУ, учитель МОУ ИРМО «</w:t>
      </w:r>
      <w:proofErr w:type="spellStart"/>
      <w:r w:rsidR="00D93BDF" w:rsidRPr="00D93BDF">
        <w:rPr>
          <w:rFonts w:ascii="Times New Roman" w:hAnsi="Times New Roman" w:cs="Times New Roman"/>
          <w:color w:val="000000" w:themeColor="text1"/>
          <w:sz w:val="28"/>
          <w:szCs w:val="28"/>
        </w:rPr>
        <w:t>Пивоваровская</w:t>
      </w:r>
      <w:proofErr w:type="spellEnd"/>
      <w:r w:rsidR="00D93BDF" w:rsidRPr="00D93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 (с. </w:t>
      </w:r>
      <w:proofErr w:type="spellStart"/>
      <w:r w:rsidR="00D93BDF" w:rsidRPr="00D93BDF">
        <w:rPr>
          <w:rFonts w:ascii="Times New Roman" w:hAnsi="Times New Roman" w:cs="Times New Roman"/>
          <w:color w:val="000000" w:themeColor="text1"/>
          <w:sz w:val="28"/>
          <w:szCs w:val="28"/>
        </w:rPr>
        <w:t>Пивовариха</w:t>
      </w:r>
      <w:proofErr w:type="spellEnd"/>
      <w:r w:rsidR="00D93BDF" w:rsidRPr="00D93BDF">
        <w:rPr>
          <w:rFonts w:ascii="Times New Roman" w:hAnsi="Times New Roman" w:cs="Times New Roman"/>
          <w:color w:val="000000" w:themeColor="text1"/>
          <w:sz w:val="28"/>
          <w:szCs w:val="28"/>
        </w:rPr>
        <w:t>, Иркутская обл.).</w:t>
      </w:r>
    </w:p>
    <w:p w14:paraId="07AD4F62" w14:textId="77777777" w:rsidR="00D93BDF" w:rsidRPr="00D93BDF" w:rsidRDefault="00D93BDF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93BD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«Крючки внимания» на уроках русского языка и литературы: способы учебной мотивации школьников.</w:t>
      </w:r>
    </w:p>
    <w:p w14:paraId="1260DB0A" w14:textId="30CE8DD4" w:rsidR="00B6566C" w:rsidRPr="00C21453" w:rsidRDefault="003909C7" w:rsidP="009828C2">
      <w:pPr>
        <w:shd w:val="clear" w:color="auto" w:fill="FFFFFF"/>
        <w:adjustRightInd w:val="0"/>
        <w:snapToGrid w:val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D93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17921" w:rsidRPr="00D17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6566C" w:rsidRPr="00C21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Минералова</w:t>
      </w:r>
      <w:proofErr w:type="spellEnd"/>
      <w:r w:rsidR="00B6566C" w:rsidRPr="00C21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Ирина Георгиевна</w:t>
      </w:r>
      <w:r w:rsidR="00B6566C" w:rsidRPr="00C21453">
        <w:rPr>
          <w:rFonts w:ascii="Times New Roman" w:eastAsia="Times New Roman" w:hAnsi="Times New Roman" w:cs="Times New Roman"/>
          <w:sz w:val="28"/>
          <w:szCs w:val="28"/>
          <w:lang w:eastAsia="ru-RU"/>
        </w:rPr>
        <w:t>, д-р фил. наук, профессор Московского педагогического государственного университета (г. Москва)</w:t>
      </w:r>
      <w:r w:rsidR="00C46F72" w:rsidRPr="00C21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BFD0F2" w14:textId="77777777" w:rsidR="00B6566C" w:rsidRPr="00C21453" w:rsidRDefault="00B6566C" w:rsidP="009828C2">
      <w:pPr>
        <w:shd w:val="clear" w:color="auto" w:fill="FFFFFF"/>
        <w:adjustRightInd w:val="0"/>
        <w:snapToGri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14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Главные образовательные задачи, выполняемые учителем и вузовским преподавателем литературы в год наставника и педагога.</w:t>
      </w:r>
    </w:p>
    <w:p w14:paraId="5412FD27" w14:textId="1DF45489" w:rsidR="00D17921" w:rsidRDefault="003909C7" w:rsidP="009828C2">
      <w:pPr>
        <w:adjustRightInd w:val="0"/>
        <w:snapToGri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D93BDF" w:rsidRPr="00D93B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D93BDF" w:rsidRPr="00D93BDF">
        <w:rPr>
          <w:rFonts w:ascii="Times New Roman" w:eastAsia="Times New Roman" w:hAnsi="Times New Roman" w:cs="Times New Roman"/>
          <w:b/>
          <w:bCs/>
          <w:sz w:val="28"/>
          <w:szCs w:val="28"/>
        </w:rPr>
        <w:t>Улезько</w:t>
      </w:r>
      <w:proofErr w:type="spellEnd"/>
      <w:r w:rsidR="00D93BDF" w:rsidRPr="00D93B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Игорь Николаевич</w:t>
      </w:r>
      <w:r w:rsidR="00D93B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3BDF" w:rsidRPr="00D93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BDF" w:rsidRPr="00FC1A85">
        <w:rPr>
          <w:rFonts w:ascii="Times New Roman" w:eastAsia="Times New Roman" w:hAnsi="Times New Roman" w:cs="Times New Roman"/>
          <w:sz w:val="28"/>
          <w:szCs w:val="28"/>
        </w:rPr>
        <w:t>учитель русского языка и литературы</w:t>
      </w:r>
      <w:r w:rsidR="00D93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EC24D6" w14:textId="77869E4D" w:rsidR="00D93BDF" w:rsidRPr="00FC1A85" w:rsidRDefault="00D93BDF" w:rsidP="00D17921">
      <w:pPr>
        <w:adjustRightInd w:val="0"/>
        <w:snapToGri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828C2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БОУ </w:t>
      </w:r>
      <w:r w:rsidRPr="00FC1A8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C1A85">
        <w:rPr>
          <w:rFonts w:ascii="Times New Roman" w:eastAsia="Times New Roman" w:hAnsi="Times New Roman" w:cs="Times New Roman"/>
          <w:sz w:val="28"/>
          <w:szCs w:val="28"/>
        </w:rPr>
        <w:t>Ровеньская</w:t>
      </w:r>
      <w:proofErr w:type="spellEnd"/>
      <w:r w:rsidRPr="00FC1A85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с углубленным изучением отдельных предметов»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C1A85">
        <w:rPr>
          <w:rFonts w:ascii="Times New Roman" w:eastAsia="Times New Roman" w:hAnsi="Times New Roman" w:cs="Times New Roman"/>
          <w:sz w:val="28"/>
          <w:szCs w:val="28"/>
        </w:rPr>
        <w:t>Белгородска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C1A85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ь. </w:t>
      </w:r>
      <w:r w:rsidR="009828C2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Ровеньки).</w:t>
      </w:r>
    </w:p>
    <w:p w14:paraId="4D5939BF" w14:textId="77777777" w:rsidR="00D93BDF" w:rsidRDefault="00D93BDF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93BD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Роль родной литературы в формировании духовно-нравственного потенциала подрастающего поколения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14:paraId="68E3E149" w14:textId="28B6280F" w:rsidR="00D93BDF" w:rsidRPr="00D93BDF" w:rsidRDefault="003909C7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="00D93BDF" w:rsidRPr="00D93B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D93BD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D93BDF" w:rsidRPr="00D93B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Устюгова Зинаида Анатольевна, </w:t>
      </w:r>
      <w:r w:rsidR="00D93BDF" w:rsidRPr="00D93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русского языка и литературы МАОУ </w:t>
      </w:r>
      <w:r w:rsidR="00D93BDF" w:rsidRPr="00D93B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Центр образования № 47 </w:t>
      </w:r>
      <w:r w:rsidR="00D93BDF" w:rsidRPr="00D93BDF">
        <w:rPr>
          <w:rFonts w:ascii="Times New Roman" w:hAnsi="Times New Roman" w:cs="Times New Roman"/>
          <w:color w:val="000000" w:themeColor="text1"/>
          <w:sz w:val="28"/>
          <w:szCs w:val="28"/>
        </w:rPr>
        <w:t>(г. Иркутск).</w:t>
      </w:r>
    </w:p>
    <w:p w14:paraId="79F46D20" w14:textId="7EF3E53D" w:rsidR="00D93BDF" w:rsidRPr="0035553E" w:rsidRDefault="00D93BDF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D93BDF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В ученической мастерской: творческий проект на уроках литературы (из опыта работы)</w:t>
      </w:r>
      <w:r w:rsidR="0035553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.</w:t>
      </w:r>
    </w:p>
    <w:p w14:paraId="3064C396" w14:textId="74340F74" w:rsidR="002B0784" w:rsidRPr="00D93BDF" w:rsidRDefault="00D93BDF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D93B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3909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D93B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17921" w:rsidRPr="00D179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B0784" w:rsidRPr="00C21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Юрьева Ольга Юрьевна</w:t>
      </w:r>
      <w:r w:rsidR="002B0784" w:rsidRPr="00C214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д-р фил. наук, профессор, зав. кафедрой филологии и методики </w:t>
      </w:r>
      <w:r w:rsidR="002B0784" w:rsidRPr="00C21453">
        <w:rPr>
          <w:rFonts w:ascii="Times New Roman" w:hAnsi="Times New Roman" w:cs="Times New Roman"/>
          <w:sz w:val="28"/>
          <w:szCs w:val="28"/>
        </w:rPr>
        <w:t>Педагогического института ФГБОУ ВО «ИГУ» (г. Иркутск)</w:t>
      </w:r>
      <w:r w:rsidR="001753F1" w:rsidRPr="00C21453">
        <w:rPr>
          <w:rFonts w:ascii="Times New Roman" w:hAnsi="Times New Roman" w:cs="Times New Roman"/>
          <w:sz w:val="28"/>
          <w:szCs w:val="28"/>
        </w:rPr>
        <w:t>.</w:t>
      </w:r>
    </w:p>
    <w:p w14:paraId="0D3C0C21" w14:textId="2DECF224" w:rsidR="004E2E57" w:rsidRPr="00C21453" w:rsidRDefault="001753F1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C21453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Этот странный Свидригайлов: попытка нового прочтения образа (по роману Ф. М. Достоевского «Преступление и наказание»)</w:t>
      </w:r>
      <w:r w:rsidR="00C46F72" w:rsidRPr="00C21453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.</w:t>
      </w:r>
    </w:p>
    <w:p w14:paraId="7F18794E" w14:textId="7246ADF5" w:rsidR="004938B4" w:rsidRPr="00D93BDF" w:rsidRDefault="004938B4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3B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35E9CD58" w14:textId="75869C42" w:rsidR="00AB3722" w:rsidRPr="004938B4" w:rsidRDefault="00AB3722" w:rsidP="009828C2">
      <w:pPr>
        <w:pStyle w:val="a3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32"/>
          <w:szCs w:val="32"/>
        </w:rPr>
      </w:pPr>
      <w:r w:rsidRPr="005F533A">
        <w:rPr>
          <w:b/>
          <w:color w:val="000000"/>
          <w:sz w:val="32"/>
          <w:szCs w:val="32"/>
        </w:rPr>
        <w:t xml:space="preserve">Секция </w:t>
      </w:r>
      <w:r w:rsidRPr="005F533A">
        <w:rPr>
          <w:b/>
          <w:color w:val="000000"/>
          <w:sz w:val="32"/>
          <w:szCs w:val="32"/>
          <w:lang w:val="en-US"/>
        </w:rPr>
        <w:t>II</w:t>
      </w:r>
    </w:p>
    <w:p w14:paraId="1018F7D8" w14:textId="0CE8D3A9" w:rsidR="00FB1DD8" w:rsidRPr="009828C2" w:rsidRDefault="004938B4" w:rsidP="009828C2">
      <w:pPr>
        <w:pStyle w:val="a3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828C2">
        <w:rPr>
          <w:b/>
          <w:color w:val="000000"/>
          <w:sz w:val="28"/>
          <w:szCs w:val="28"/>
        </w:rPr>
        <w:t>А</w:t>
      </w:r>
      <w:r w:rsidR="00FB1DD8" w:rsidRPr="009828C2">
        <w:rPr>
          <w:b/>
          <w:color w:val="000000"/>
          <w:sz w:val="28"/>
          <w:szCs w:val="28"/>
        </w:rPr>
        <w:t xml:space="preserve">ктуальные вопросы русистики и методика преподавания </w:t>
      </w:r>
    </w:p>
    <w:p w14:paraId="49E87BF3" w14:textId="59AAFF82" w:rsidR="00AB3722" w:rsidRPr="009828C2" w:rsidRDefault="00FB1DD8" w:rsidP="009828C2">
      <w:pPr>
        <w:pStyle w:val="a3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828C2">
        <w:rPr>
          <w:b/>
          <w:color w:val="000000"/>
          <w:sz w:val="28"/>
          <w:szCs w:val="28"/>
        </w:rPr>
        <w:t>лингвистических дисциплин в школе и вузе</w:t>
      </w:r>
    </w:p>
    <w:p w14:paraId="6A81212F" w14:textId="77777777" w:rsidR="005768C8" w:rsidRDefault="005768C8" w:rsidP="009828C2">
      <w:pPr>
        <w:adjustRightInd w:val="0"/>
        <w:snapToGrid w:val="0"/>
        <w:ind w:left="567" w:firstLine="709"/>
        <w:contextualSpacing/>
        <w:rPr>
          <w:rFonts w:ascii="Times New Roman" w:eastAsia="Times New Roman" w:hAnsi="Times New Roman" w:cs="Times New Roman"/>
          <w:bCs/>
        </w:rPr>
      </w:pPr>
    </w:p>
    <w:p w14:paraId="126DCFA4" w14:textId="7129C540" w:rsidR="005768C8" w:rsidRPr="005768C8" w:rsidRDefault="005768C8" w:rsidP="009828C2">
      <w:pPr>
        <w:adjustRightInd w:val="0"/>
        <w:snapToGrid w:val="0"/>
        <w:ind w:left="567" w:firstLine="709"/>
        <w:contextualSpacing/>
        <w:rPr>
          <w:rFonts w:ascii="Times New Roman" w:eastAsia="SimSun" w:hAnsi="Times New Roman" w:cs="Times New Roman"/>
          <w:bCs/>
          <w:lang w:eastAsia="zh-CN"/>
        </w:rPr>
      </w:pPr>
      <w:r w:rsidRPr="005768C8">
        <w:rPr>
          <w:rFonts w:ascii="Times New Roman" w:eastAsia="Times New Roman" w:hAnsi="Times New Roman" w:cs="Times New Roman"/>
          <w:bCs/>
        </w:rPr>
        <w:t>С</w:t>
      </w:r>
      <w:r w:rsidRPr="005768C8">
        <w:rPr>
          <w:rFonts w:ascii="Times New Roman" w:eastAsia="Times New Roman" w:hAnsi="Times New Roman" w:cs="Times New Roman"/>
          <w:bCs/>
          <w:lang w:eastAsia="ru-RU"/>
        </w:rPr>
        <w:t xml:space="preserve">сылка для подключения к конференции в </w:t>
      </w:r>
      <w:r w:rsidRPr="005768C8">
        <w:rPr>
          <w:rFonts w:ascii="Times New Roman" w:eastAsia="Times New Roman" w:hAnsi="Times New Roman" w:cs="Times New Roman"/>
          <w:bCs/>
          <w:caps/>
          <w:lang w:val="en-US" w:eastAsia="ru-RU"/>
        </w:rPr>
        <w:t>zoom</w:t>
      </w:r>
      <w:r w:rsidRPr="005768C8">
        <w:rPr>
          <w:rFonts w:ascii="Times New Roman" w:eastAsia="Times New Roman" w:hAnsi="Times New Roman" w:cs="Times New Roman"/>
          <w:bCs/>
          <w:lang w:eastAsia="ru-RU"/>
        </w:rPr>
        <w:t>:</w:t>
      </w:r>
    </w:p>
    <w:p w14:paraId="53DEDBCE" w14:textId="77777777" w:rsidR="00C21453" w:rsidRPr="005768C8" w:rsidRDefault="0076491D" w:rsidP="009828C2">
      <w:pPr>
        <w:shd w:val="clear" w:color="auto" w:fill="FFFFFF"/>
        <w:adjustRightInd w:val="0"/>
        <w:snapToGrid w:val="0"/>
        <w:ind w:firstLine="709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15" w:tgtFrame="_blank" w:history="1">
        <w:r w:rsidR="00C21453" w:rsidRPr="005768C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https://us04web.zoom.us/j/2226732163?pwd=VE1GQnZZTGtrQkpYaXNucmhRVU5LUT09</w:t>
        </w:r>
      </w:hyperlink>
    </w:p>
    <w:p w14:paraId="27A3492D" w14:textId="77777777" w:rsidR="00C21453" w:rsidRPr="005768C8" w:rsidRDefault="00C21453" w:rsidP="009828C2">
      <w:pPr>
        <w:shd w:val="clear" w:color="auto" w:fill="FFFFFF"/>
        <w:adjustRightInd w:val="0"/>
        <w:snapToGrid w:val="0"/>
        <w:ind w:firstLine="709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768C8">
        <w:rPr>
          <w:rFonts w:ascii="Times New Roman" w:eastAsia="Times New Roman" w:hAnsi="Times New Roman" w:cs="Times New Roman"/>
          <w:color w:val="000000"/>
          <w:lang w:eastAsia="ru-RU"/>
        </w:rPr>
        <w:t>Идентификатор персональной конференции</w:t>
      </w:r>
    </w:p>
    <w:p w14:paraId="3E3B06EF" w14:textId="77777777" w:rsidR="00C21453" w:rsidRPr="005768C8" w:rsidRDefault="00C21453" w:rsidP="009828C2">
      <w:pPr>
        <w:shd w:val="clear" w:color="auto" w:fill="FFFFFF"/>
        <w:adjustRightInd w:val="0"/>
        <w:snapToGrid w:val="0"/>
        <w:ind w:firstLine="709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768C8">
        <w:rPr>
          <w:rFonts w:ascii="Times New Roman" w:eastAsia="Times New Roman" w:hAnsi="Times New Roman" w:cs="Times New Roman"/>
          <w:color w:val="232333"/>
          <w:lang w:eastAsia="ru-RU"/>
        </w:rPr>
        <w:t>222 673 2163 </w:t>
      </w:r>
    </w:p>
    <w:p w14:paraId="7985D284" w14:textId="77777777" w:rsidR="00C21453" w:rsidRPr="005768C8" w:rsidRDefault="00C21453" w:rsidP="009828C2">
      <w:pPr>
        <w:shd w:val="clear" w:color="auto" w:fill="FFFFFF"/>
        <w:adjustRightInd w:val="0"/>
        <w:snapToGrid w:val="0"/>
        <w:ind w:firstLine="709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768C8">
        <w:rPr>
          <w:rFonts w:ascii="Times New Roman" w:eastAsia="Times New Roman" w:hAnsi="Times New Roman" w:cs="Times New Roman"/>
          <w:color w:val="2C2D2E"/>
          <w:lang w:eastAsia="ru-RU"/>
        </w:rPr>
        <w:t>Код доступа</w:t>
      </w:r>
      <w:r>
        <w:rPr>
          <w:rFonts w:ascii="Times New Roman" w:eastAsia="Times New Roman" w:hAnsi="Times New Roman" w:cs="Times New Roman"/>
          <w:color w:val="2C2D2E"/>
          <w:lang w:eastAsia="ru-RU"/>
        </w:rPr>
        <w:t xml:space="preserve"> </w:t>
      </w:r>
      <w:r w:rsidRPr="005768C8">
        <w:rPr>
          <w:rFonts w:ascii="Times New Roman" w:eastAsia="Times New Roman" w:hAnsi="Times New Roman" w:cs="Times New Roman"/>
          <w:color w:val="2C2D2E"/>
          <w:lang w:eastAsia="ru-RU"/>
        </w:rPr>
        <w:t>8A2KYm</w:t>
      </w:r>
    </w:p>
    <w:p w14:paraId="3CF90577" w14:textId="77777777" w:rsidR="00AB3722" w:rsidRPr="00197EB0" w:rsidRDefault="00AB3722" w:rsidP="009828C2">
      <w:pPr>
        <w:pStyle w:val="a3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2E56CA43" w14:textId="342FFD59" w:rsidR="0035553E" w:rsidRDefault="00AB3722" w:rsidP="009828C2">
      <w:pPr>
        <w:pStyle w:val="a3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828C2">
        <w:rPr>
          <w:b/>
          <w:color w:val="000000"/>
          <w:sz w:val="28"/>
          <w:szCs w:val="28"/>
        </w:rPr>
        <w:t xml:space="preserve">Руководитель </w:t>
      </w:r>
      <w:r w:rsidRPr="009828C2">
        <w:rPr>
          <w:color w:val="000000"/>
          <w:sz w:val="28"/>
          <w:szCs w:val="28"/>
        </w:rPr>
        <w:t>–</w:t>
      </w:r>
      <w:r w:rsidR="00F020C6" w:rsidRPr="00F020C6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020C6" w:rsidRPr="009828C2">
        <w:rPr>
          <w:b/>
          <w:color w:val="000000"/>
          <w:sz w:val="28"/>
          <w:szCs w:val="28"/>
          <w:shd w:val="clear" w:color="auto" w:fill="FFFFFF"/>
        </w:rPr>
        <w:t>Казазаева</w:t>
      </w:r>
      <w:proofErr w:type="spellEnd"/>
      <w:r w:rsidR="00F020C6" w:rsidRPr="009828C2">
        <w:rPr>
          <w:b/>
          <w:color w:val="000000"/>
          <w:sz w:val="28"/>
          <w:szCs w:val="28"/>
          <w:shd w:val="clear" w:color="auto" w:fill="FFFFFF"/>
        </w:rPr>
        <w:t xml:space="preserve"> Марианна Алексеевна</w:t>
      </w:r>
      <w:r w:rsidR="00D17921" w:rsidRPr="009828C2">
        <w:rPr>
          <w:sz w:val="28"/>
          <w:szCs w:val="28"/>
        </w:rPr>
        <w:t>, канд. фил. наук, доцент кафедры филологии и методики Педагогического института ФГБОУ ВО «ИГУ»</w:t>
      </w:r>
      <w:r w:rsidR="0035553E">
        <w:rPr>
          <w:sz w:val="28"/>
          <w:szCs w:val="28"/>
        </w:rPr>
        <w:t>.</w:t>
      </w:r>
    </w:p>
    <w:p w14:paraId="72F6825B" w14:textId="01192031" w:rsidR="008A35B3" w:rsidRPr="009828C2" w:rsidRDefault="008A35B3" w:rsidP="009828C2">
      <w:pPr>
        <w:pStyle w:val="a3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068D6053" w14:textId="7503AF7D" w:rsidR="00EC013A" w:rsidRPr="009828C2" w:rsidRDefault="009828C2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8688258"/>
      <w:r w:rsidRPr="009828C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13A" w:rsidRPr="009828C2">
        <w:rPr>
          <w:rFonts w:ascii="Times New Roman" w:hAnsi="Times New Roman" w:cs="Times New Roman"/>
          <w:b/>
          <w:sz w:val="28"/>
          <w:szCs w:val="28"/>
        </w:rPr>
        <w:t>Бойко Ирина Владимировна</w:t>
      </w:r>
      <w:r w:rsidR="00EC013A" w:rsidRPr="009828C2">
        <w:rPr>
          <w:rFonts w:ascii="Times New Roman" w:hAnsi="Times New Roman" w:cs="Times New Roman"/>
          <w:sz w:val="28"/>
          <w:szCs w:val="28"/>
        </w:rPr>
        <w:t>, канд. фил. наук, доцент кафедры филологии и методики Педагогического института ФГБОУ ВО «ИГУ» (г. Иркутск)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935145" w14:textId="70E1448B" w:rsidR="00EC013A" w:rsidRPr="009828C2" w:rsidRDefault="00EC013A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28C2">
        <w:rPr>
          <w:rFonts w:ascii="Times New Roman" w:hAnsi="Times New Roman" w:cs="Times New Roman"/>
          <w:b/>
          <w:i/>
          <w:sz w:val="28"/>
          <w:szCs w:val="28"/>
        </w:rPr>
        <w:t>Система работы по русскому языку как иностранному с монгольскими учащимися.</w:t>
      </w:r>
    </w:p>
    <w:p w14:paraId="372F0D1D" w14:textId="29704A91" w:rsidR="009828C2" w:rsidRPr="009828C2" w:rsidRDefault="009828C2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7012C" w:rsidRPr="009828C2">
        <w:rPr>
          <w:rFonts w:ascii="Times New Roman" w:hAnsi="Times New Roman" w:cs="Times New Roman"/>
          <w:b/>
          <w:sz w:val="28"/>
          <w:szCs w:val="28"/>
        </w:rPr>
        <w:t>Гаврилова Елена Ивановна</w:t>
      </w:r>
      <w:bookmarkEnd w:id="0"/>
      <w:r w:rsidR="0087012C" w:rsidRPr="009828C2">
        <w:rPr>
          <w:rFonts w:ascii="Times New Roman" w:hAnsi="Times New Roman" w:cs="Times New Roman"/>
          <w:sz w:val="28"/>
          <w:szCs w:val="28"/>
        </w:rPr>
        <w:t>, канд. фил. наук, доцент кафедры филологии и методики Педагогического института ФГБОУ ВО «ИГУ» (г. Иркутск)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D7FA98" w14:textId="77777777" w:rsidR="009828C2" w:rsidRPr="009828C2" w:rsidRDefault="009828C2" w:rsidP="009828C2">
      <w:pPr>
        <w:adjustRightInd w:val="0"/>
        <w:snapToGri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9828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Нерегламентированное тире: пунктуационная задача для читающего.</w:t>
      </w:r>
    </w:p>
    <w:p w14:paraId="1B8E8581" w14:textId="77777777" w:rsidR="00D17921" w:rsidRPr="009828C2" w:rsidRDefault="009828C2" w:rsidP="00D17921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8C2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921" w:rsidRPr="009828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Горбунова Ирина Евгеньевна</w:t>
      </w:r>
      <w:r w:rsidR="00D17921" w:rsidRPr="009828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канд. фил. наук, ст. преподаватель кафедры филологии и методики </w:t>
      </w:r>
      <w:r w:rsidR="00D17921" w:rsidRPr="009828C2">
        <w:rPr>
          <w:rFonts w:ascii="Times New Roman" w:hAnsi="Times New Roman" w:cs="Times New Roman"/>
          <w:sz w:val="28"/>
          <w:szCs w:val="28"/>
        </w:rPr>
        <w:t>Педагогического института ФГБОУ ВО «ИГУ», учитель русского языка и литературы МАОУ «СОШ № 69» (г. Иркутск)</w:t>
      </w:r>
      <w:r w:rsidR="00D17921">
        <w:rPr>
          <w:rFonts w:ascii="Times New Roman" w:hAnsi="Times New Roman" w:cs="Times New Roman"/>
          <w:sz w:val="28"/>
          <w:szCs w:val="28"/>
        </w:rPr>
        <w:t>.</w:t>
      </w:r>
    </w:p>
    <w:p w14:paraId="45A459DD" w14:textId="47A17A8F" w:rsidR="00D17921" w:rsidRPr="0035553E" w:rsidRDefault="00D17921" w:rsidP="00D17921">
      <w:pPr>
        <w:adjustRightInd w:val="0"/>
        <w:snapToGrid w:val="0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28C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5553E">
        <w:rPr>
          <w:rFonts w:ascii="Times New Roman" w:hAnsi="Times New Roman" w:cs="Times New Roman"/>
          <w:b/>
          <w:i/>
          <w:sz w:val="28"/>
          <w:szCs w:val="28"/>
        </w:rPr>
        <w:t>Композитообразование</w:t>
      </w:r>
      <w:proofErr w:type="spellEnd"/>
      <w:r w:rsidR="0035553E">
        <w:rPr>
          <w:rFonts w:ascii="Times New Roman" w:hAnsi="Times New Roman" w:cs="Times New Roman"/>
          <w:b/>
          <w:i/>
          <w:sz w:val="28"/>
          <w:szCs w:val="28"/>
        </w:rPr>
        <w:t xml:space="preserve"> как способ избавления от коллективного стресса.</w:t>
      </w:r>
    </w:p>
    <w:p w14:paraId="58AF330D" w14:textId="18E795F8" w:rsidR="009828C2" w:rsidRPr="009828C2" w:rsidRDefault="0035553E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828C2" w:rsidRPr="009828C2">
        <w:rPr>
          <w:rFonts w:ascii="Times New Roman" w:hAnsi="Times New Roman" w:cs="Times New Roman"/>
          <w:b/>
          <w:sz w:val="28"/>
          <w:szCs w:val="28"/>
        </w:rPr>
        <w:t>Гребенюк Ирина Борисовна</w:t>
      </w:r>
      <w:r w:rsidR="009828C2" w:rsidRPr="009828C2">
        <w:rPr>
          <w:rFonts w:ascii="Times New Roman" w:hAnsi="Times New Roman" w:cs="Times New Roman"/>
          <w:bCs/>
          <w:sz w:val="28"/>
          <w:szCs w:val="28"/>
        </w:rPr>
        <w:t>, учитель русского языка и литературы МБОУ СОШ №41 (</w:t>
      </w:r>
      <w:r w:rsidR="009828C2" w:rsidRPr="009828C2">
        <w:rPr>
          <w:rFonts w:ascii="Times New Roman" w:hAnsi="Times New Roman" w:cs="Times New Roman"/>
          <w:sz w:val="28"/>
          <w:szCs w:val="28"/>
        </w:rPr>
        <w:t xml:space="preserve">г. </w:t>
      </w:r>
      <w:r w:rsidR="009828C2" w:rsidRPr="009828C2">
        <w:rPr>
          <w:rFonts w:ascii="Times New Roman" w:hAnsi="Times New Roman" w:cs="Times New Roman"/>
          <w:bCs/>
          <w:sz w:val="28"/>
          <w:szCs w:val="28"/>
        </w:rPr>
        <w:t>Братск).</w:t>
      </w:r>
    </w:p>
    <w:p w14:paraId="544658E1" w14:textId="77777777" w:rsidR="009828C2" w:rsidRPr="009828C2" w:rsidRDefault="009828C2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828C2">
        <w:rPr>
          <w:rFonts w:ascii="Times New Roman" w:hAnsi="Times New Roman" w:cs="Times New Roman"/>
          <w:b/>
          <w:i/>
          <w:iCs/>
          <w:sz w:val="28"/>
          <w:szCs w:val="28"/>
        </w:rPr>
        <w:t>Результативность использования образовательных технологий в профессиональной деятельности учителя русского языка и литературы.</w:t>
      </w:r>
    </w:p>
    <w:p w14:paraId="0A209BF2" w14:textId="17E5560E" w:rsidR="009828C2" w:rsidRDefault="0035553E" w:rsidP="009828C2">
      <w:pPr>
        <w:adjustRightInd w:val="0"/>
        <w:snapToGrid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828C2" w:rsidRPr="00982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.Дубовик Оксана Викторовна</w:t>
      </w:r>
      <w:r w:rsidR="009828C2" w:rsidRPr="00982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учитель русского языка и литературы МБОУ </w:t>
      </w:r>
      <w:proofErr w:type="spellStart"/>
      <w:r w:rsidR="009828C2" w:rsidRPr="00982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Кутуликская</w:t>
      </w:r>
      <w:proofErr w:type="spellEnd"/>
      <w:r w:rsidR="009828C2" w:rsidRPr="00982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(п. Кутулик, </w:t>
      </w:r>
      <w:proofErr w:type="spellStart"/>
      <w:r w:rsidR="009828C2" w:rsidRPr="00982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Аларский</w:t>
      </w:r>
      <w:proofErr w:type="spellEnd"/>
      <w:r w:rsidR="009828C2" w:rsidRPr="00982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район).</w:t>
      </w:r>
    </w:p>
    <w:p w14:paraId="43B2A168" w14:textId="4B189BDF" w:rsidR="009828C2" w:rsidRPr="009828C2" w:rsidRDefault="009828C2" w:rsidP="009828C2">
      <w:pPr>
        <w:adjustRightInd w:val="0"/>
        <w:snapToGri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828C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Функциональная грамотность</w:t>
      </w:r>
      <w:r w:rsidRPr="003555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Pr="009828C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навыки развития, эффективные стратегии и инструменты.</w:t>
      </w:r>
    </w:p>
    <w:p w14:paraId="57E318AE" w14:textId="607E3ACB" w:rsidR="00044C9E" w:rsidRPr="009828C2" w:rsidRDefault="0035553E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</w:t>
      </w:r>
      <w:r w:rsidR="009828C2" w:rsidRPr="009828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9828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4C9E" w:rsidRPr="009828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Казазаева</w:t>
      </w:r>
      <w:proofErr w:type="spellEnd"/>
      <w:r w:rsidR="00044C9E" w:rsidRPr="009828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Марианна Алексеевна</w:t>
      </w:r>
      <w:r w:rsidR="00044C9E" w:rsidRPr="009828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044C9E" w:rsidRPr="009828C2">
        <w:rPr>
          <w:rFonts w:ascii="Times New Roman" w:hAnsi="Times New Roman" w:cs="Times New Roman"/>
          <w:sz w:val="28"/>
          <w:szCs w:val="28"/>
        </w:rPr>
        <w:t>канд. фил. наук, доцент кафедры филологии и методики (г. Иркутск).</w:t>
      </w:r>
    </w:p>
    <w:p w14:paraId="0641642C" w14:textId="38A99940" w:rsidR="00044C9E" w:rsidRPr="009828C2" w:rsidRDefault="00044C9E" w:rsidP="009828C2">
      <w:pPr>
        <w:tabs>
          <w:tab w:val="left" w:pos="8789"/>
        </w:tabs>
        <w:adjustRightInd w:val="0"/>
        <w:snapToGrid w:val="0"/>
        <w:ind w:right="83"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828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Славянские видоизменения нетематического глагола ДАТИ / ДАМЬ: диахронический аспект</w:t>
      </w:r>
      <w:r w:rsidRPr="009828C2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20DE8A1F" w14:textId="22E8A011" w:rsidR="009828C2" w:rsidRPr="009828C2" w:rsidRDefault="009828C2" w:rsidP="009828C2">
      <w:pPr>
        <w:pStyle w:val="a5"/>
        <w:adjustRightInd w:val="0"/>
        <w:snapToGrid w:val="0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828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9828C2">
        <w:rPr>
          <w:rFonts w:ascii="Times New Roman" w:hAnsi="Times New Roman" w:cs="Times New Roman"/>
          <w:b/>
          <w:sz w:val="28"/>
          <w:szCs w:val="28"/>
        </w:rPr>
        <w:t>Леонов Константин Александрович</w:t>
      </w:r>
      <w:r w:rsidRPr="009828C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5553E" w:rsidRPr="00982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русского языка и литературы</w:t>
      </w:r>
      <w:r w:rsidR="0035553E" w:rsidRPr="00982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28C2">
        <w:rPr>
          <w:rFonts w:ascii="Times New Roman" w:hAnsi="Times New Roman" w:cs="Times New Roman"/>
          <w:bCs/>
          <w:sz w:val="28"/>
          <w:szCs w:val="28"/>
        </w:rPr>
        <w:t xml:space="preserve">МБОУ СОШ №53 </w:t>
      </w:r>
      <w:r w:rsidRPr="009828C2">
        <w:rPr>
          <w:rFonts w:ascii="Times New Roman" w:hAnsi="Times New Roman" w:cs="Times New Roman"/>
          <w:sz w:val="28"/>
          <w:szCs w:val="28"/>
        </w:rPr>
        <w:t>(г. Иркутск)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0CE101" w14:textId="77777777" w:rsidR="009828C2" w:rsidRDefault="009828C2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828C2">
        <w:rPr>
          <w:rFonts w:ascii="Times New Roman" w:hAnsi="Times New Roman" w:cs="Times New Roman"/>
          <w:b/>
          <w:i/>
          <w:iCs/>
          <w:sz w:val="28"/>
          <w:szCs w:val="28"/>
        </w:rPr>
        <w:t>Групповой проект по русскому языку в основной школе.</w:t>
      </w:r>
    </w:p>
    <w:p w14:paraId="440A9E9E" w14:textId="18B5314A" w:rsidR="00C46F72" w:rsidRPr="009828C2" w:rsidRDefault="009828C2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828C2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C46F72" w:rsidRPr="009828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Лисина Татьяна Евгеньевна</w:t>
      </w:r>
      <w:r w:rsidR="00C46F72" w:rsidRPr="009828C2">
        <w:rPr>
          <w:rFonts w:ascii="Times New Roman" w:hAnsi="Times New Roman" w:cs="Times New Roman"/>
          <w:color w:val="000000" w:themeColor="text1"/>
          <w:sz w:val="28"/>
          <w:szCs w:val="28"/>
        </w:rPr>
        <w:t>, магистрант 1 курса ПИ ИГУ.</w:t>
      </w:r>
    </w:p>
    <w:p w14:paraId="1604F1A4" w14:textId="41AF4F34" w:rsidR="00C46F72" w:rsidRPr="009828C2" w:rsidRDefault="00C46F72" w:rsidP="009828C2">
      <w:pPr>
        <w:pStyle w:val="a5"/>
        <w:adjustRightInd w:val="0"/>
        <w:snapToGrid w:val="0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828C2">
        <w:rPr>
          <w:rFonts w:ascii="Times New Roman" w:eastAsia="Times New Roman" w:hAnsi="Times New Roman" w:cs="Times New Roman"/>
          <w:b/>
          <w:bCs/>
          <w:i/>
          <w:color w:val="2C2D2E"/>
          <w:sz w:val="28"/>
          <w:szCs w:val="28"/>
          <w:lang w:eastAsia="ru-RU"/>
        </w:rPr>
        <w:t>Разграничение омонимии и полисемии (на материале социолингвистического эксперимента).</w:t>
      </w:r>
    </w:p>
    <w:p w14:paraId="74897B28" w14:textId="0235EADF" w:rsidR="00DA0B45" w:rsidRPr="009828C2" w:rsidRDefault="009828C2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9. </w:t>
      </w:r>
      <w:proofErr w:type="spellStart"/>
      <w:r w:rsidR="00DA0B45" w:rsidRPr="009828C2">
        <w:rPr>
          <w:rFonts w:ascii="Times New Roman" w:hAnsi="Times New Roman" w:cs="Times New Roman"/>
          <w:b/>
          <w:color w:val="000000"/>
          <w:sz w:val="28"/>
          <w:szCs w:val="28"/>
        </w:rPr>
        <w:t>Роженцова</w:t>
      </w:r>
      <w:proofErr w:type="spellEnd"/>
      <w:r w:rsidR="00DA0B45" w:rsidRPr="009828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Лилия Николаевна</w:t>
      </w:r>
      <w:r w:rsidR="00DA0B45" w:rsidRPr="009828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A0B45" w:rsidRPr="009828C2">
        <w:rPr>
          <w:rFonts w:ascii="Times New Roman" w:hAnsi="Times New Roman" w:cs="Times New Roman"/>
          <w:sz w:val="28"/>
          <w:szCs w:val="28"/>
        </w:rPr>
        <w:t>канд. фил. наук, доцент кафедры филологии и методики Педагогического института ФГБОУ ВО «ИГУ» (г. Иркутск)</w:t>
      </w:r>
      <w:r w:rsidR="00C46F72" w:rsidRPr="009828C2">
        <w:rPr>
          <w:rFonts w:ascii="Times New Roman" w:hAnsi="Times New Roman" w:cs="Times New Roman"/>
          <w:sz w:val="28"/>
          <w:szCs w:val="28"/>
        </w:rPr>
        <w:t>.</w:t>
      </w:r>
    </w:p>
    <w:p w14:paraId="3F11B2EC" w14:textId="76122312" w:rsidR="00C46F72" w:rsidRPr="009828C2" w:rsidRDefault="00C46F72" w:rsidP="009828C2">
      <w:pPr>
        <w:shd w:val="clear" w:color="auto" w:fill="FFFFFF"/>
        <w:adjustRightInd w:val="0"/>
        <w:snapToGri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28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Проблема реконструкции старославянского словообразовательного гнезда с вершиной РАДЪ.</w:t>
      </w:r>
    </w:p>
    <w:p w14:paraId="4CFB19A2" w14:textId="5D9A51DC" w:rsidR="003A446C" w:rsidRPr="009828C2" w:rsidRDefault="009828C2" w:rsidP="009828C2">
      <w:pPr>
        <w:pStyle w:val="a5"/>
        <w:adjustRightInd w:val="0"/>
        <w:snapToGri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C46F72" w:rsidRPr="00982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Смирнягина Светлана Сергеевна</w:t>
      </w:r>
      <w:r w:rsidR="00C46F72" w:rsidRPr="0098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русского языка и литературы МБОУ «Гимназия №1 им. А. А. </w:t>
      </w:r>
      <w:proofErr w:type="spellStart"/>
      <w:r w:rsidR="00C46F72" w:rsidRPr="009828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 w:rsidR="00C46F72" w:rsidRPr="009828C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(г. Братск, Иркутская обл.).</w:t>
      </w:r>
    </w:p>
    <w:p w14:paraId="6AF241BF" w14:textId="62DA9347" w:rsidR="00C46F72" w:rsidRPr="009828C2" w:rsidRDefault="00C46F72" w:rsidP="009828C2">
      <w:pPr>
        <w:shd w:val="clear" w:color="auto" w:fill="FFFFFF"/>
        <w:adjustRightInd w:val="0"/>
        <w:snapToGrid w:val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  <w:r w:rsidRPr="009828C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Формирование регулятивных УУД в системе работы по русскому языку при изучении раздела «Синтаксис и пунктуация».</w:t>
      </w:r>
    </w:p>
    <w:p w14:paraId="20FF34B4" w14:textId="77777777" w:rsidR="009828C2" w:rsidRDefault="009828C2" w:rsidP="009828C2">
      <w:pPr>
        <w:pStyle w:val="a5"/>
        <w:tabs>
          <w:tab w:val="left" w:pos="284"/>
        </w:tabs>
        <w:adjustRightInd w:val="0"/>
        <w:snapToGri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11. </w:t>
      </w:r>
      <w:r w:rsidR="00896DC9" w:rsidRPr="009828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Шерстяных Инна Валерьевна</w:t>
      </w:r>
      <w:r w:rsidR="00896DC9" w:rsidRPr="00982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96DC9" w:rsidRPr="009828C2">
        <w:rPr>
          <w:rFonts w:ascii="Times New Roman" w:hAnsi="Times New Roman" w:cs="Times New Roman"/>
          <w:sz w:val="28"/>
          <w:szCs w:val="28"/>
        </w:rPr>
        <w:t xml:space="preserve"> канд. фил. наук, доцент кафедры филологии и методики Педагогического института ФГБОУ ВО «ИГУ» (г. Иркутск)</w:t>
      </w:r>
      <w:r w:rsidR="00C46F72" w:rsidRPr="009828C2">
        <w:rPr>
          <w:rFonts w:ascii="Times New Roman" w:hAnsi="Times New Roman" w:cs="Times New Roman"/>
          <w:sz w:val="28"/>
          <w:szCs w:val="28"/>
        </w:rPr>
        <w:t>.</w:t>
      </w:r>
    </w:p>
    <w:p w14:paraId="7D03C2CE" w14:textId="344D9FFB" w:rsidR="00896DC9" w:rsidRPr="009828C2" w:rsidRDefault="00C46F72" w:rsidP="009828C2">
      <w:pPr>
        <w:pStyle w:val="a5"/>
        <w:tabs>
          <w:tab w:val="left" w:pos="284"/>
        </w:tabs>
        <w:adjustRightInd w:val="0"/>
        <w:snapToGri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8C2">
        <w:rPr>
          <w:rFonts w:ascii="Times New Roman" w:eastAsia="Times New Roman" w:hAnsi="Times New Roman" w:cs="Times New Roman"/>
          <w:b/>
          <w:bCs/>
          <w:i/>
          <w:color w:val="2C2D2E"/>
          <w:sz w:val="28"/>
          <w:szCs w:val="28"/>
          <w:lang w:eastAsia="ru-RU"/>
        </w:rPr>
        <w:t>Грамматический статус модальных слов в современном русском языке.</w:t>
      </w:r>
      <w:r w:rsidRPr="009828C2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</w:p>
    <w:p w14:paraId="45A2FC01" w14:textId="4428C06F" w:rsidR="00D51145" w:rsidRPr="009828C2" w:rsidRDefault="00D51145" w:rsidP="009828C2">
      <w:pPr>
        <w:pStyle w:val="a3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</w:p>
    <w:p w14:paraId="618B170E" w14:textId="77777777" w:rsidR="00B76106" w:rsidRPr="009828C2" w:rsidRDefault="00B76106" w:rsidP="009828C2">
      <w:pPr>
        <w:pStyle w:val="a3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</w:p>
    <w:p w14:paraId="401E5A5C" w14:textId="006746ED" w:rsidR="004C5A8A" w:rsidRPr="00D17921" w:rsidRDefault="004C5A8A" w:rsidP="009828C2">
      <w:pPr>
        <w:adjustRightInd w:val="0"/>
        <w:snapToGrid w:val="0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828C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Секция </w:t>
      </w:r>
      <w:r w:rsidRPr="009828C2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II</w:t>
      </w:r>
      <w:r w:rsidR="004A7D32" w:rsidRPr="009828C2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I</w:t>
      </w:r>
    </w:p>
    <w:p w14:paraId="1518B2FD" w14:textId="77777777" w:rsidR="009828C2" w:rsidRPr="009828C2" w:rsidRDefault="009828C2" w:rsidP="009828C2">
      <w:pPr>
        <w:adjustRightInd w:val="0"/>
        <w:snapToGrid w:val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BEE821C" w14:textId="01D6631F" w:rsidR="009828C2" w:rsidRPr="009828C2" w:rsidRDefault="009828C2" w:rsidP="009828C2">
      <w:pPr>
        <w:adjustRightInd w:val="0"/>
        <w:snapToGrid w:val="0"/>
        <w:ind w:left="567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28C2">
        <w:rPr>
          <w:rFonts w:ascii="Times New Roman" w:hAnsi="Times New Roman" w:cs="Times New Roman"/>
          <w:b/>
          <w:bCs/>
          <w:sz w:val="28"/>
          <w:szCs w:val="28"/>
        </w:rPr>
        <w:t>Развитие метафорической и терминологической филологической компетенции в процессе обучения русскому языку и литературе</w:t>
      </w:r>
    </w:p>
    <w:p w14:paraId="71146447" w14:textId="77777777" w:rsidR="009828C2" w:rsidRPr="009828C2" w:rsidRDefault="009828C2" w:rsidP="009828C2">
      <w:pPr>
        <w:adjustRightInd w:val="0"/>
        <w:snapToGrid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090CF6" w14:textId="77777777" w:rsidR="00F020C6" w:rsidRPr="005768C8" w:rsidRDefault="00F020C6" w:rsidP="00F020C6">
      <w:pPr>
        <w:adjustRightInd w:val="0"/>
        <w:snapToGrid w:val="0"/>
        <w:ind w:left="567" w:firstLine="709"/>
        <w:contextualSpacing/>
        <w:rPr>
          <w:rFonts w:ascii="Times New Roman" w:eastAsia="SimSun" w:hAnsi="Times New Roman" w:cs="Times New Roman"/>
          <w:bCs/>
          <w:lang w:eastAsia="zh-CN"/>
        </w:rPr>
      </w:pPr>
      <w:r w:rsidRPr="005768C8">
        <w:rPr>
          <w:rFonts w:ascii="Times New Roman" w:eastAsia="Times New Roman" w:hAnsi="Times New Roman" w:cs="Times New Roman"/>
          <w:bCs/>
        </w:rPr>
        <w:t>С</w:t>
      </w:r>
      <w:r w:rsidRPr="005768C8">
        <w:rPr>
          <w:rFonts w:ascii="Times New Roman" w:eastAsia="Times New Roman" w:hAnsi="Times New Roman" w:cs="Times New Roman"/>
          <w:bCs/>
          <w:lang w:eastAsia="ru-RU"/>
        </w:rPr>
        <w:t xml:space="preserve">сылка для подключения к конференции в </w:t>
      </w:r>
      <w:r w:rsidRPr="005768C8">
        <w:rPr>
          <w:rFonts w:ascii="Times New Roman" w:eastAsia="Times New Roman" w:hAnsi="Times New Roman" w:cs="Times New Roman"/>
          <w:bCs/>
          <w:caps/>
          <w:lang w:val="en-US" w:eastAsia="ru-RU"/>
        </w:rPr>
        <w:t>zoom</w:t>
      </w:r>
      <w:r w:rsidRPr="005768C8">
        <w:rPr>
          <w:rFonts w:ascii="Times New Roman" w:eastAsia="Times New Roman" w:hAnsi="Times New Roman" w:cs="Times New Roman"/>
          <w:bCs/>
          <w:lang w:eastAsia="ru-RU"/>
        </w:rPr>
        <w:t>:</w:t>
      </w:r>
    </w:p>
    <w:p w14:paraId="3D43257D" w14:textId="77777777" w:rsidR="00F020C6" w:rsidRPr="005768C8" w:rsidRDefault="0076491D" w:rsidP="00F020C6">
      <w:pPr>
        <w:shd w:val="clear" w:color="auto" w:fill="FFFFFF"/>
        <w:adjustRightInd w:val="0"/>
        <w:snapToGrid w:val="0"/>
        <w:ind w:firstLine="709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16" w:tgtFrame="_blank" w:history="1">
        <w:r w:rsidR="00F020C6" w:rsidRPr="005768C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https://us04web.zoom.us/j/2226732163?pwd=VE1GQnZZTGtrQkpYaXNucmhRVU5LUT09</w:t>
        </w:r>
      </w:hyperlink>
    </w:p>
    <w:p w14:paraId="54020A72" w14:textId="77777777" w:rsidR="00F020C6" w:rsidRPr="005768C8" w:rsidRDefault="00F020C6" w:rsidP="00F020C6">
      <w:pPr>
        <w:shd w:val="clear" w:color="auto" w:fill="FFFFFF"/>
        <w:adjustRightInd w:val="0"/>
        <w:snapToGrid w:val="0"/>
        <w:ind w:firstLine="709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768C8">
        <w:rPr>
          <w:rFonts w:ascii="Times New Roman" w:eastAsia="Times New Roman" w:hAnsi="Times New Roman" w:cs="Times New Roman"/>
          <w:color w:val="000000"/>
          <w:lang w:eastAsia="ru-RU"/>
        </w:rPr>
        <w:t>Идентификатор персональной конференции</w:t>
      </w:r>
    </w:p>
    <w:p w14:paraId="6D578FAD" w14:textId="77777777" w:rsidR="00F020C6" w:rsidRPr="005768C8" w:rsidRDefault="00F020C6" w:rsidP="00F020C6">
      <w:pPr>
        <w:shd w:val="clear" w:color="auto" w:fill="FFFFFF"/>
        <w:adjustRightInd w:val="0"/>
        <w:snapToGrid w:val="0"/>
        <w:ind w:firstLine="709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768C8">
        <w:rPr>
          <w:rFonts w:ascii="Times New Roman" w:eastAsia="Times New Roman" w:hAnsi="Times New Roman" w:cs="Times New Roman"/>
          <w:color w:val="232333"/>
          <w:lang w:eastAsia="ru-RU"/>
        </w:rPr>
        <w:t>222 673 2163 </w:t>
      </w:r>
    </w:p>
    <w:p w14:paraId="532FDF00" w14:textId="77777777" w:rsidR="00F020C6" w:rsidRPr="005768C8" w:rsidRDefault="00F020C6" w:rsidP="00F020C6">
      <w:pPr>
        <w:shd w:val="clear" w:color="auto" w:fill="FFFFFF"/>
        <w:adjustRightInd w:val="0"/>
        <w:snapToGrid w:val="0"/>
        <w:ind w:firstLine="709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768C8">
        <w:rPr>
          <w:rFonts w:ascii="Times New Roman" w:eastAsia="Times New Roman" w:hAnsi="Times New Roman" w:cs="Times New Roman"/>
          <w:color w:val="2C2D2E"/>
          <w:lang w:eastAsia="ru-RU"/>
        </w:rPr>
        <w:t>Код доступа</w:t>
      </w:r>
      <w:r>
        <w:rPr>
          <w:rFonts w:ascii="Times New Roman" w:eastAsia="Times New Roman" w:hAnsi="Times New Roman" w:cs="Times New Roman"/>
          <w:color w:val="2C2D2E"/>
          <w:lang w:eastAsia="ru-RU"/>
        </w:rPr>
        <w:t xml:space="preserve"> </w:t>
      </w:r>
      <w:r w:rsidRPr="005768C8">
        <w:rPr>
          <w:rFonts w:ascii="Times New Roman" w:eastAsia="Times New Roman" w:hAnsi="Times New Roman" w:cs="Times New Roman"/>
          <w:color w:val="2C2D2E"/>
          <w:lang w:eastAsia="ru-RU"/>
        </w:rPr>
        <w:t>8A2KYm</w:t>
      </w:r>
    </w:p>
    <w:p w14:paraId="6FEAA254" w14:textId="77777777" w:rsidR="000F6B89" w:rsidRPr="009828C2" w:rsidRDefault="000F6B89" w:rsidP="009828C2">
      <w:pPr>
        <w:pStyle w:val="a3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17627537" w14:textId="35500C69" w:rsidR="00DA0B45" w:rsidRPr="009828C2" w:rsidRDefault="00926C68" w:rsidP="009828C2">
      <w:pPr>
        <w:pStyle w:val="a3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828C2">
        <w:rPr>
          <w:b/>
          <w:color w:val="000000"/>
          <w:sz w:val="28"/>
          <w:szCs w:val="28"/>
        </w:rPr>
        <w:t xml:space="preserve">Руководитель </w:t>
      </w:r>
      <w:r w:rsidRPr="009828C2">
        <w:rPr>
          <w:color w:val="000000"/>
          <w:sz w:val="28"/>
          <w:szCs w:val="28"/>
        </w:rPr>
        <w:t xml:space="preserve">– </w:t>
      </w:r>
      <w:proofErr w:type="spellStart"/>
      <w:r w:rsidR="00D17921" w:rsidRPr="009828C2">
        <w:rPr>
          <w:b/>
          <w:color w:val="000000"/>
          <w:sz w:val="28"/>
          <w:szCs w:val="28"/>
        </w:rPr>
        <w:t>Корбут</w:t>
      </w:r>
      <w:proofErr w:type="spellEnd"/>
      <w:r w:rsidR="00D17921" w:rsidRPr="009828C2">
        <w:rPr>
          <w:b/>
          <w:color w:val="000000"/>
          <w:sz w:val="28"/>
          <w:szCs w:val="28"/>
        </w:rPr>
        <w:t xml:space="preserve"> Александра Юрьев</w:t>
      </w:r>
      <w:r w:rsidR="00D17921" w:rsidRPr="009828C2">
        <w:rPr>
          <w:b/>
          <w:bCs/>
          <w:color w:val="000000"/>
          <w:sz w:val="28"/>
          <w:szCs w:val="28"/>
        </w:rPr>
        <w:t>на</w:t>
      </w:r>
      <w:r w:rsidR="00D17921" w:rsidRPr="009828C2">
        <w:rPr>
          <w:sz w:val="28"/>
          <w:szCs w:val="28"/>
        </w:rPr>
        <w:t>, д-р.</w:t>
      </w:r>
      <w:r w:rsidR="00D17921" w:rsidRPr="009828C2">
        <w:rPr>
          <w:color w:val="000000"/>
          <w:sz w:val="28"/>
          <w:szCs w:val="28"/>
          <w:shd w:val="clear" w:color="auto" w:fill="FFFFFF"/>
        </w:rPr>
        <w:t xml:space="preserve"> фил. наук, профессор </w:t>
      </w:r>
      <w:r w:rsidR="00D17921" w:rsidRPr="009828C2">
        <w:rPr>
          <w:sz w:val="28"/>
          <w:szCs w:val="28"/>
        </w:rPr>
        <w:t>кафедры филологии и методики Педагогического института ФГБОУ ВО «ИГУ»</w:t>
      </w:r>
      <w:r w:rsidR="00D17921">
        <w:rPr>
          <w:sz w:val="28"/>
          <w:szCs w:val="28"/>
        </w:rPr>
        <w:t>.</w:t>
      </w:r>
    </w:p>
    <w:p w14:paraId="692296A7" w14:textId="77777777" w:rsidR="007E550D" w:rsidRPr="009828C2" w:rsidRDefault="007E550D" w:rsidP="009828C2">
      <w:pPr>
        <w:pStyle w:val="a3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6F05D4D5" w14:textId="5F3FCA3F" w:rsidR="009828C2" w:rsidRPr="0035553E" w:rsidRDefault="0035553E" w:rsidP="0035553E">
      <w:pPr>
        <w:tabs>
          <w:tab w:val="left" w:pos="709"/>
        </w:tabs>
        <w:adjustRightInd w:val="0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1. </w:t>
      </w:r>
      <w:proofErr w:type="spellStart"/>
      <w:r w:rsidR="009828C2" w:rsidRPr="0035553E">
        <w:rPr>
          <w:rFonts w:ascii="Times New Roman" w:hAnsi="Times New Roman" w:cs="Times New Roman"/>
          <w:b/>
          <w:bCs/>
          <w:sz w:val="28"/>
          <w:szCs w:val="28"/>
        </w:rPr>
        <w:t>Бушев</w:t>
      </w:r>
      <w:proofErr w:type="spellEnd"/>
      <w:r w:rsidR="009828C2" w:rsidRPr="0035553E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 Борисович</w:t>
      </w:r>
      <w:r w:rsidR="009828C2" w:rsidRPr="0035553E">
        <w:rPr>
          <w:rFonts w:ascii="Times New Roman" w:hAnsi="Times New Roman" w:cs="Times New Roman"/>
          <w:sz w:val="28"/>
          <w:szCs w:val="28"/>
        </w:rPr>
        <w:t>, д-р фил. наук, профессор кафедры журналистики, рекламы и связей с общественностью ФГБОУ ВО «Тверской государственный университет» (г. Тверь).</w:t>
      </w:r>
    </w:p>
    <w:p w14:paraId="727AE218" w14:textId="77777777" w:rsidR="009828C2" w:rsidRDefault="009828C2" w:rsidP="0035553E">
      <w:pPr>
        <w:adjustRightInd w:val="0"/>
        <w:snapToGrid w:val="0"/>
        <w:ind w:left="360" w:firstLine="34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828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Медийный</w:t>
      </w:r>
      <w:proofErr w:type="spellEnd"/>
      <w:r w:rsidRPr="009828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компонент современного филологического образования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9828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4B79A4D2" w14:textId="3B2B72A7" w:rsidR="004200CC" w:rsidRPr="004200CC" w:rsidRDefault="0035553E" w:rsidP="004200CC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</w:t>
      </w:r>
      <w:r w:rsidR="009828C2" w:rsidRPr="009828C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4200CC" w:rsidRPr="000905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Быцко Анастасия Витальевна</w:t>
      </w:r>
      <w:r w:rsidR="004200CC" w:rsidRPr="0009051A">
        <w:rPr>
          <w:rFonts w:ascii="Times New Roman" w:hAnsi="Times New Roman" w:cs="Times New Roman"/>
          <w:color w:val="000000"/>
          <w:sz w:val="28"/>
          <w:szCs w:val="28"/>
        </w:rPr>
        <w:t>, учитель русского языка и литературы</w:t>
      </w:r>
      <w:r w:rsidR="004200CC">
        <w:rPr>
          <w:color w:val="000000"/>
          <w:sz w:val="28"/>
          <w:szCs w:val="28"/>
        </w:rPr>
        <w:t>,</w:t>
      </w:r>
      <w:r w:rsidR="004200CC" w:rsidRPr="00090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00CC" w:rsidRPr="000905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Хоревская</w:t>
      </w:r>
      <w:proofErr w:type="spellEnd"/>
      <w:r w:rsidR="004200CC" w:rsidRPr="000905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Галина Александровна</w:t>
      </w:r>
      <w:r w:rsidR="004200CC" w:rsidRPr="0009051A">
        <w:rPr>
          <w:rFonts w:ascii="Times New Roman" w:hAnsi="Times New Roman" w:cs="Times New Roman"/>
          <w:color w:val="000000"/>
          <w:sz w:val="28"/>
          <w:szCs w:val="28"/>
        </w:rPr>
        <w:t>, учитель английского языка МБОУ СОШ N</w:t>
      </w:r>
      <w:r w:rsidR="004200CC" w:rsidRPr="0009051A">
        <w:rPr>
          <w:color w:val="000000"/>
          <w:sz w:val="28"/>
          <w:szCs w:val="28"/>
        </w:rPr>
        <w:t xml:space="preserve">64 </w:t>
      </w:r>
      <w:r w:rsidR="004200CC">
        <w:rPr>
          <w:color w:val="000000"/>
          <w:sz w:val="28"/>
          <w:szCs w:val="28"/>
        </w:rPr>
        <w:t>(</w:t>
      </w:r>
      <w:r w:rsidR="004200CC" w:rsidRPr="0009051A">
        <w:rPr>
          <w:rFonts w:ascii="Times New Roman" w:hAnsi="Times New Roman" w:cs="Times New Roman"/>
          <w:color w:val="000000"/>
          <w:sz w:val="28"/>
          <w:szCs w:val="28"/>
        </w:rPr>
        <w:t>г. Иркутск</w:t>
      </w:r>
      <w:r w:rsidR="004200CC">
        <w:rPr>
          <w:color w:val="000000"/>
          <w:sz w:val="28"/>
          <w:szCs w:val="28"/>
        </w:rPr>
        <w:t>).</w:t>
      </w:r>
    </w:p>
    <w:p w14:paraId="790A4448" w14:textId="667C236B" w:rsidR="004200CC" w:rsidRDefault="004200CC" w:rsidP="004200CC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051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Презентация интегрированного курса литературных мастерских «Учись читать!»</w:t>
      </w:r>
      <w:r w:rsidR="00D616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4200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B7512A7" w14:textId="7EDF4937" w:rsidR="004200CC" w:rsidRDefault="004200CC" w:rsidP="004200CC">
      <w:pPr>
        <w:adjustRightInd w:val="0"/>
        <w:snapToGri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0905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Захарова Оксана Викторовна</w:t>
      </w:r>
      <w:r w:rsidRPr="0009051A">
        <w:rPr>
          <w:rFonts w:ascii="Times New Roman" w:hAnsi="Times New Roman" w:cs="Times New Roman"/>
          <w:color w:val="000000"/>
          <w:sz w:val="28"/>
          <w:szCs w:val="28"/>
        </w:rPr>
        <w:t>, учитель русского языка и литературы МАОУ г. Иркутска СОШ N69</w:t>
      </w:r>
      <w:r>
        <w:rPr>
          <w:color w:val="000000"/>
          <w:sz w:val="28"/>
          <w:szCs w:val="28"/>
        </w:rPr>
        <w:t xml:space="preserve"> (</w:t>
      </w:r>
      <w:r w:rsidRPr="0009051A">
        <w:rPr>
          <w:rFonts w:ascii="Times New Roman" w:hAnsi="Times New Roman" w:cs="Times New Roman"/>
          <w:color w:val="000000"/>
          <w:sz w:val="28"/>
          <w:szCs w:val="28"/>
        </w:rPr>
        <w:t>г. Иркутск</w:t>
      </w:r>
      <w:r>
        <w:rPr>
          <w:color w:val="000000"/>
          <w:sz w:val="28"/>
          <w:szCs w:val="28"/>
        </w:rPr>
        <w:t>).</w:t>
      </w:r>
    </w:p>
    <w:p w14:paraId="758B7DDE" w14:textId="36AB58D8" w:rsidR="004200CC" w:rsidRDefault="004200CC" w:rsidP="004200CC">
      <w:pPr>
        <w:adjustRightInd w:val="0"/>
        <w:snapToGrid w:val="0"/>
        <w:ind w:firstLine="709"/>
        <w:contextualSpacing/>
        <w:jc w:val="both"/>
        <w:rPr>
          <w:color w:val="000000"/>
          <w:sz w:val="28"/>
          <w:szCs w:val="28"/>
        </w:rPr>
      </w:pPr>
      <w:r w:rsidRPr="0009051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Исследовательская деятельность как средство формирования и развития коммуникативной компетенции учащихся. </w:t>
      </w:r>
    </w:p>
    <w:p w14:paraId="21EDF51B" w14:textId="21B9D0F8" w:rsidR="0087012C" w:rsidRPr="004200CC" w:rsidRDefault="004200CC" w:rsidP="004200CC">
      <w:pPr>
        <w:adjustRightInd w:val="0"/>
        <w:snapToGrid w:val="0"/>
        <w:ind w:firstLine="709"/>
        <w:contextualSpacing/>
        <w:jc w:val="both"/>
        <w:rPr>
          <w:color w:val="000000"/>
          <w:sz w:val="28"/>
          <w:szCs w:val="28"/>
        </w:rPr>
      </w:pPr>
      <w:r w:rsidRPr="004200CC">
        <w:rPr>
          <w:b/>
          <w:bCs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="0035553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87012C" w:rsidRPr="009828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Казорина</w:t>
      </w:r>
      <w:proofErr w:type="spellEnd"/>
      <w:r w:rsidR="0087012C" w:rsidRPr="009828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Анна Владимировна, </w:t>
      </w:r>
      <w:r w:rsidR="0087012C" w:rsidRPr="009828C2">
        <w:rPr>
          <w:rFonts w:ascii="Times New Roman" w:hAnsi="Times New Roman" w:cs="Times New Roman"/>
          <w:sz w:val="28"/>
          <w:szCs w:val="28"/>
        </w:rPr>
        <w:t>канд. фил. наук, доцент кафедры филологии и методики</w:t>
      </w:r>
      <w:r w:rsidR="002346A3" w:rsidRPr="009828C2">
        <w:rPr>
          <w:rFonts w:ascii="Times New Roman" w:hAnsi="Times New Roman" w:cs="Times New Roman"/>
          <w:sz w:val="28"/>
          <w:szCs w:val="28"/>
        </w:rPr>
        <w:t xml:space="preserve"> </w:t>
      </w:r>
      <w:r w:rsidR="0087012C" w:rsidRPr="009828C2">
        <w:rPr>
          <w:rFonts w:ascii="Times New Roman" w:hAnsi="Times New Roman" w:cs="Times New Roman"/>
          <w:sz w:val="28"/>
          <w:szCs w:val="28"/>
        </w:rPr>
        <w:t>Педагогического института ФГБОУ ВО «ИГУ» (г. Иркутск)</w:t>
      </w:r>
      <w:r w:rsidR="00044C9E" w:rsidRPr="009828C2">
        <w:rPr>
          <w:rFonts w:ascii="Times New Roman" w:hAnsi="Times New Roman" w:cs="Times New Roman"/>
          <w:sz w:val="28"/>
          <w:szCs w:val="28"/>
        </w:rPr>
        <w:t>.</w:t>
      </w:r>
    </w:p>
    <w:p w14:paraId="3CAC9C45" w14:textId="53D323F0" w:rsidR="009828C2" w:rsidRDefault="00044C9E" w:rsidP="009828C2">
      <w:pPr>
        <w:adjustRightInd w:val="0"/>
        <w:snapToGrid w:val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28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Мифологема «</w:t>
      </w:r>
      <w:r w:rsidRPr="009828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земля»</w:t>
      </w:r>
      <w:r w:rsidRPr="009828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в романе В.</w:t>
      </w:r>
      <w:r w:rsidR="003555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9828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С. </w:t>
      </w:r>
      <w:proofErr w:type="spellStart"/>
      <w:r w:rsidRPr="009828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Гроссмана</w:t>
      </w:r>
      <w:proofErr w:type="spellEnd"/>
      <w:r w:rsidRPr="009828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«Жизнь и судьба».</w:t>
      </w:r>
    </w:p>
    <w:p w14:paraId="0C8D7C0B" w14:textId="407BDDEE" w:rsidR="002651CA" w:rsidRPr="009828C2" w:rsidRDefault="004200CC" w:rsidP="009828C2">
      <w:pPr>
        <w:adjustRightInd w:val="0"/>
        <w:snapToGrid w:val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</w:t>
      </w:r>
      <w:r w:rsidR="009828C2" w:rsidRPr="009828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="003555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2651CA" w:rsidRPr="009828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Климова Тамара Юрьевна</w:t>
      </w:r>
      <w:r w:rsidR="002651CA" w:rsidRPr="00982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651CA" w:rsidRPr="009828C2">
        <w:rPr>
          <w:rFonts w:ascii="Times New Roman" w:hAnsi="Times New Roman" w:cs="Times New Roman"/>
          <w:sz w:val="28"/>
          <w:szCs w:val="28"/>
        </w:rPr>
        <w:t xml:space="preserve">канд. фил. наук, доцент кафедры филологии и методики </w:t>
      </w:r>
      <w:r w:rsidR="007C6E83" w:rsidRPr="009828C2">
        <w:rPr>
          <w:rFonts w:ascii="Times New Roman" w:hAnsi="Times New Roman" w:cs="Times New Roman"/>
          <w:sz w:val="28"/>
          <w:szCs w:val="28"/>
        </w:rPr>
        <w:t xml:space="preserve">Педагогического института </w:t>
      </w:r>
      <w:r w:rsidR="002651CA" w:rsidRPr="009828C2">
        <w:rPr>
          <w:rFonts w:ascii="Times New Roman" w:hAnsi="Times New Roman" w:cs="Times New Roman"/>
          <w:sz w:val="28"/>
          <w:szCs w:val="28"/>
        </w:rPr>
        <w:t>ФГБОУ ВО «И</w:t>
      </w:r>
      <w:r w:rsidR="007C6E83" w:rsidRPr="009828C2">
        <w:rPr>
          <w:rFonts w:ascii="Times New Roman" w:hAnsi="Times New Roman" w:cs="Times New Roman"/>
          <w:sz w:val="28"/>
          <w:szCs w:val="28"/>
        </w:rPr>
        <w:t>ГУ</w:t>
      </w:r>
      <w:r w:rsidR="002651CA" w:rsidRPr="009828C2">
        <w:rPr>
          <w:rFonts w:ascii="Times New Roman" w:hAnsi="Times New Roman" w:cs="Times New Roman"/>
          <w:sz w:val="28"/>
          <w:szCs w:val="28"/>
        </w:rPr>
        <w:t>» (г. Иркутск)</w:t>
      </w:r>
      <w:r w:rsidR="00C46F72" w:rsidRPr="009828C2">
        <w:rPr>
          <w:rFonts w:ascii="Times New Roman" w:hAnsi="Times New Roman" w:cs="Times New Roman"/>
          <w:sz w:val="28"/>
          <w:szCs w:val="28"/>
        </w:rPr>
        <w:t>.</w:t>
      </w:r>
    </w:p>
    <w:p w14:paraId="4E804C4C" w14:textId="772CE8E9" w:rsidR="004C36F1" w:rsidRPr="009828C2" w:rsidRDefault="00C46F72" w:rsidP="009828C2">
      <w:pPr>
        <w:pStyle w:val="a5"/>
        <w:adjustRightInd w:val="0"/>
        <w:snapToGrid w:val="0"/>
        <w:ind w:left="0" w:firstLine="709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9828C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Анакреонтика А. </w:t>
      </w:r>
      <w:proofErr w:type="spellStart"/>
      <w:r w:rsidRPr="009828C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Кобенкова</w:t>
      </w:r>
      <w:proofErr w:type="spellEnd"/>
      <w:r w:rsidRPr="009828C2"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.</w:t>
      </w:r>
      <w:r w:rsidRPr="009828C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7D754D6E" w14:textId="2580573C" w:rsidR="00D17921" w:rsidRPr="009828C2" w:rsidRDefault="004200CC" w:rsidP="00D17921">
      <w:pPr>
        <w:tabs>
          <w:tab w:val="left" w:pos="8789"/>
        </w:tabs>
        <w:adjustRightInd w:val="0"/>
        <w:snapToGrid w:val="0"/>
        <w:ind w:right="83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9828C2" w:rsidRPr="009828C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17921" w:rsidRPr="00D179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17921" w:rsidRPr="009828C2">
        <w:rPr>
          <w:rFonts w:ascii="Times New Roman" w:hAnsi="Times New Roman" w:cs="Times New Roman"/>
          <w:b/>
          <w:color w:val="000000"/>
          <w:sz w:val="28"/>
          <w:szCs w:val="28"/>
        </w:rPr>
        <w:t>Корбут</w:t>
      </w:r>
      <w:proofErr w:type="spellEnd"/>
      <w:r w:rsidR="00D17921" w:rsidRPr="009828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Александра Юрьевна</w:t>
      </w:r>
      <w:r w:rsidR="00D17921" w:rsidRPr="009828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17921" w:rsidRPr="00982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д-р фил. наук, профессор </w:t>
      </w:r>
      <w:r w:rsidR="00D17921" w:rsidRPr="009828C2">
        <w:rPr>
          <w:rFonts w:ascii="Times New Roman" w:hAnsi="Times New Roman" w:cs="Times New Roman"/>
          <w:sz w:val="28"/>
          <w:szCs w:val="28"/>
        </w:rPr>
        <w:t>кафедры филологии и методики Педагогического института ФГБОУ ВО «ИГУ» (г. Иркутск)</w:t>
      </w:r>
      <w:r w:rsidR="00D17921">
        <w:rPr>
          <w:rFonts w:ascii="Times New Roman" w:hAnsi="Times New Roman" w:cs="Times New Roman"/>
          <w:sz w:val="28"/>
          <w:szCs w:val="28"/>
        </w:rPr>
        <w:t>.</w:t>
      </w:r>
    </w:p>
    <w:p w14:paraId="182862A9" w14:textId="77777777" w:rsidR="00D17921" w:rsidRDefault="00D17921" w:rsidP="00D17921">
      <w:pPr>
        <w:pStyle w:val="a5"/>
        <w:adjustRightInd w:val="0"/>
        <w:snapToGrid w:val="0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828C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Сравнительный метод в исследовании семантических универсалий.</w:t>
      </w:r>
    </w:p>
    <w:p w14:paraId="018C3747" w14:textId="460CE1CA" w:rsidR="00C808A5" w:rsidRPr="009828C2" w:rsidRDefault="004200CC" w:rsidP="009828C2">
      <w:pPr>
        <w:adjustRightInd w:val="0"/>
        <w:snapToGrid w:val="0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3555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C808A5" w:rsidRPr="009828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Краснова Кристина Юрьевна</w:t>
      </w:r>
      <w:r w:rsidR="00C808A5" w:rsidRPr="009828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канд. фил. наук, ст. преподаватель кафедры </w:t>
      </w:r>
      <w:r w:rsidR="00C808A5" w:rsidRPr="009828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гуманитарных и социально-экономических дисциплин Восточно-Сибирского филиала Российского государственного университета правосудия.</w:t>
      </w:r>
    </w:p>
    <w:p w14:paraId="0E8FC64A" w14:textId="33F5BF56" w:rsidR="00C808A5" w:rsidRPr="009828C2" w:rsidRDefault="00967EBC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828C2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Носители правды объемной»: репрезентация образа воина-ополченца в сборнике З. </w:t>
      </w:r>
      <w:proofErr w:type="spellStart"/>
      <w:r w:rsidRPr="009828C2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Прилепина</w:t>
      </w:r>
      <w:proofErr w:type="spellEnd"/>
      <w:r w:rsidRPr="009828C2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«Ополченский романс»</w:t>
      </w:r>
      <w:r w:rsidR="009828C2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.</w:t>
      </w:r>
    </w:p>
    <w:p w14:paraId="7ED62CB6" w14:textId="4308F791" w:rsidR="00AA5600" w:rsidRPr="009828C2" w:rsidRDefault="004200CC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9828C2" w:rsidRPr="009828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967EBC" w:rsidRPr="009828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A5600" w:rsidRPr="009828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Огдонова</w:t>
      </w:r>
      <w:proofErr w:type="spellEnd"/>
      <w:r w:rsidR="00AA5600" w:rsidRPr="009828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A5600" w:rsidRPr="009828C2">
        <w:rPr>
          <w:rFonts w:ascii="Times New Roman" w:hAnsi="Times New Roman" w:cs="Times New Roman"/>
          <w:b/>
          <w:color w:val="000000"/>
          <w:sz w:val="28"/>
          <w:szCs w:val="28"/>
        </w:rPr>
        <w:t>Цырена</w:t>
      </w:r>
      <w:proofErr w:type="spellEnd"/>
      <w:r w:rsidR="00AA5600" w:rsidRPr="009828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A5600" w:rsidRPr="009828C2">
        <w:rPr>
          <w:rFonts w:ascii="Times New Roman" w:hAnsi="Times New Roman" w:cs="Times New Roman"/>
          <w:b/>
          <w:color w:val="000000"/>
          <w:sz w:val="28"/>
          <w:szCs w:val="28"/>
        </w:rPr>
        <w:t>Цыцыковна</w:t>
      </w:r>
      <w:proofErr w:type="spellEnd"/>
      <w:r w:rsidR="00AA5600" w:rsidRPr="009828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A5600" w:rsidRPr="009828C2">
        <w:rPr>
          <w:rFonts w:ascii="Times New Roman" w:hAnsi="Times New Roman" w:cs="Times New Roman"/>
          <w:sz w:val="28"/>
          <w:szCs w:val="28"/>
        </w:rPr>
        <w:t>канд. фил. наук, доцент кафедры филологии и методики Педагогического института ФГБОУ ВО «ИГУ» (г. Иркутск)</w:t>
      </w:r>
      <w:r w:rsidR="00C46F72" w:rsidRPr="009828C2">
        <w:rPr>
          <w:rFonts w:ascii="Times New Roman" w:hAnsi="Times New Roman" w:cs="Times New Roman"/>
          <w:sz w:val="28"/>
          <w:szCs w:val="28"/>
        </w:rPr>
        <w:t>.</w:t>
      </w:r>
    </w:p>
    <w:p w14:paraId="31504061" w14:textId="10F03061" w:rsidR="007D00DE" w:rsidRPr="009828C2" w:rsidRDefault="0033099F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828C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Специфика репрезентации знаков-персоналий в гастрономическом дискурсе традиционной </w:t>
      </w:r>
      <w:proofErr w:type="spellStart"/>
      <w:r w:rsidRPr="009828C2">
        <w:rPr>
          <w:rFonts w:ascii="Times New Roman" w:hAnsi="Times New Roman" w:cs="Times New Roman"/>
          <w:b/>
          <w:i/>
          <w:iCs/>
          <w:sz w:val="28"/>
          <w:szCs w:val="28"/>
        </w:rPr>
        <w:t>лингвокультуры</w:t>
      </w:r>
      <w:proofErr w:type="spellEnd"/>
      <w:r w:rsidR="00C46F72" w:rsidRPr="009828C2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7C3EB00C" w14:textId="222FCB13" w:rsidR="00AA5600" w:rsidRPr="009828C2" w:rsidRDefault="004200CC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27EEE" w:rsidRPr="009828C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A5600" w:rsidRPr="009828C2">
        <w:rPr>
          <w:rFonts w:ascii="Times New Roman" w:hAnsi="Times New Roman" w:cs="Times New Roman"/>
          <w:b/>
          <w:bCs/>
          <w:sz w:val="28"/>
          <w:szCs w:val="28"/>
        </w:rPr>
        <w:t>Секерина Маргарита Александровна</w:t>
      </w:r>
      <w:r w:rsidR="00AA5600" w:rsidRPr="009828C2">
        <w:rPr>
          <w:rFonts w:ascii="Times New Roman" w:hAnsi="Times New Roman" w:cs="Times New Roman"/>
          <w:sz w:val="28"/>
          <w:szCs w:val="28"/>
        </w:rPr>
        <w:t>, канд. фил. наук, доцент кафедры филологии и методики Педагогического института ФГБОУ ВО «ИГУ» (г. Иркутск)</w:t>
      </w:r>
      <w:r w:rsidR="009828C2">
        <w:rPr>
          <w:rFonts w:ascii="Times New Roman" w:hAnsi="Times New Roman" w:cs="Times New Roman"/>
          <w:sz w:val="28"/>
          <w:szCs w:val="28"/>
        </w:rPr>
        <w:t>.</w:t>
      </w:r>
    </w:p>
    <w:p w14:paraId="615AD31F" w14:textId="77777777" w:rsidR="004200CC" w:rsidRDefault="009828C2" w:rsidP="004200CC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2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Русский мат в социокультурном поле: к дискуссии о защите и защитниках чистоты русского языка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4200CC" w:rsidRPr="004200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64B1DD5" w14:textId="6D0B99A1" w:rsidR="004200CC" w:rsidRDefault="004200CC" w:rsidP="004200CC">
      <w:pPr>
        <w:adjustRightInd w:val="0"/>
        <w:snapToGri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10. </w:t>
      </w:r>
      <w:proofErr w:type="spellStart"/>
      <w:r w:rsidRPr="000905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Собенникова</w:t>
      </w:r>
      <w:proofErr w:type="spellEnd"/>
      <w:r w:rsidRPr="000905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Ольга Александровна</w:t>
      </w:r>
      <w:r w:rsidRPr="0009051A">
        <w:rPr>
          <w:rFonts w:ascii="Times New Roman" w:hAnsi="Times New Roman" w:cs="Times New Roman"/>
          <w:color w:val="000000"/>
          <w:sz w:val="28"/>
          <w:szCs w:val="28"/>
        </w:rPr>
        <w:t>, учитель русского языка и литературы МАОУ г. Иркутска СОШ N69</w:t>
      </w:r>
      <w:r>
        <w:rPr>
          <w:color w:val="000000"/>
          <w:sz w:val="28"/>
          <w:szCs w:val="28"/>
        </w:rPr>
        <w:t xml:space="preserve"> (</w:t>
      </w:r>
      <w:r w:rsidRPr="0009051A">
        <w:rPr>
          <w:rFonts w:ascii="Times New Roman" w:hAnsi="Times New Roman" w:cs="Times New Roman"/>
          <w:color w:val="000000"/>
          <w:sz w:val="28"/>
          <w:szCs w:val="28"/>
        </w:rPr>
        <w:t>г. Иркутск</w:t>
      </w:r>
      <w:r>
        <w:rPr>
          <w:color w:val="000000"/>
          <w:sz w:val="28"/>
          <w:szCs w:val="28"/>
        </w:rPr>
        <w:t>).</w:t>
      </w:r>
    </w:p>
    <w:p w14:paraId="502994F2" w14:textId="77777777" w:rsidR="004200CC" w:rsidRDefault="004200CC" w:rsidP="004200CC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51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Работа учителя по приобщению школьников к чтению и формированию читательской культуры.</w:t>
      </w:r>
    </w:p>
    <w:p w14:paraId="5AA2003A" w14:textId="4B9FE539" w:rsidR="009828C2" w:rsidRPr="004200CC" w:rsidRDefault="004200CC" w:rsidP="004200CC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9828C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9828C2" w:rsidRPr="009828C2">
        <w:rPr>
          <w:rFonts w:ascii="Times New Roman" w:hAnsi="Times New Roman" w:cs="Times New Roman"/>
          <w:b/>
          <w:bCs/>
          <w:sz w:val="28"/>
          <w:szCs w:val="28"/>
        </w:rPr>
        <w:t>Сутормина</w:t>
      </w:r>
      <w:proofErr w:type="spellEnd"/>
      <w:r w:rsidR="009828C2" w:rsidRPr="009828C2">
        <w:rPr>
          <w:rFonts w:ascii="Times New Roman" w:hAnsi="Times New Roman" w:cs="Times New Roman"/>
          <w:b/>
          <w:bCs/>
          <w:sz w:val="28"/>
          <w:szCs w:val="28"/>
        </w:rPr>
        <w:t xml:space="preserve"> Юлия Ивановна,</w:t>
      </w:r>
      <w:r w:rsidR="009828C2" w:rsidRPr="009828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студентка ФГБОУ ВО «Воронежский государственный педагогический университет» (г. Воронеж).</w:t>
      </w:r>
    </w:p>
    <w:p w14:paraId="35FA819D" w14:textId="13EF9494" w:rsidR="009828C2" w:rsidRPr="009828C2" w:rsidRDefault="009828C2" w:rsidP="009828C2">
      <w:pPr>
        <w:shd w:val="clear" w:color="auto" w:fill="FFFFFF"/>
        <w:adjustRightInd w:val="0"/>
        <w:snapToGrid w:val="0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9828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Метафорика</w:t>
      </w:r>
      <w:proofErr w:type="spellEnd"/>
      <w:r w:rsidRPr="009828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в песенном тексте (на материале песен, исполняемых </w:t>
      </w:r>
      <w:proofErr w:type="spellStart"/>
      <w:r w:rsidRPr="009828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Муслимом</w:t>
      </w:r>
      <w:proofErr w:type="spellEnd"/>
      <w:r w:rsidRPr="009828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Магомаевым)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445DCA0D" w14:textId="22141C4E" w:rsidR="0033099F" w:rsidRPr="009828C2" w:rsidRDefault="0033099F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77F3E5" w14:textId="77777777" w:rsidR="0033099F" w:rsidRPr="009828C2" w:rsidRDefault="0033099F" w:rsidP="009828C2">
      <w:pPr>
        <w:adjustRightInd w:val="0"/>
        <w:snapToGri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5142A3E" w14:textId="18C8FEB7" w:rsidR="009F0E5A" w:rsidRPr="009828C2" w:rsidRDefault="009F0E5A" w:rsidP="009828C2">
      <w:pPr>
        <w:adjustRightInd w:val="0"/>
        <w:snapToGrid w:val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28C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Секция </w:t>
      </w:r>
      <w:r w:rsidRPr="009828C2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I</w:t>
      </w:r>
      <w:r w:rsidR="00EB0487" w:rsidRPr="009828C2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V</w:t>
      </w:r>
    </w:p>
    <w:p w14:paraId="21D89C0B" w14:textId="77777777" w:rsidR="009F0E5A" w:rsidRPr="009828C2" w:rsidRDefault="009F0E5A" w:rsidP="009828C2">
      <w:pPr>
        <w:adjustRightInd w:val="0"/>
        <w:snapToGrid w:val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2817F4" w14:textId="3B91089A" w:rsidR="002A30C1" w:rsidRPr="009828C2" w:rsidRDefault="002A30C1" w:rsidP="009828C2">
      <w:pPr>
        <w:pStyle w:val="a3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9828C2">
        <w:rPr>
          <w:b/>
          <w:bCs/>
          <w:sz w:val="28"/>
          <w:szCs w:val="28"/>
        </w:rPr>
        <w:t>Традиции и инновации в преподавании филологических дисциплин</w:t>
      </w:r>
    </w:p>
    <w:p w14:paraId="7FE49E99" w14:textId="77777777" w:rsidR="002A30C1" w:rsidRPr="009828C2" w:rsidRDefault="002A30C1" w:rsidP="009828C2">
      <w:pPr>
        <w:pStyle w:val="a3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14:paraId="1C866375" w14:textId="642BD058" w:rsidR="005227C0" w:rsidRPr="009828C2" w:rsidRDefault="005227C0" w:rsidP="009828C2">
      <w:pPr>
        <w:pStyle w:val="a3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828C2">
        <w:rPr>
          <w:b/>
          <w:color w:val="000000"/>
          <w:sz w:val="28"/>
          <w:szCs w:val="28"/>
        </w:rPr>
        <w:t>Стендовые доклады</w:t>
      </w:r>
    </w:p>
    <w:p w14:paraId="1E9E7036" w14:textId="4B0749F2" w:rsidR="002A30C1" w:rsidRPr="009828C2" w:rsidRDefault="002A30C1" w:rsidP="009828C2">
      <w:pPr>
        <w:pStyle w:val="a3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0EBBBBED" w14:textId="34DF105C" w:rsidR="00636AA7" w:rsidRPr="009828C2" w:rsidRDefault="003E5B05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8C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36AA7" w:rsidRPr="009828C2">
        <w:rPr>
          <w:rFonts w:ascii="Times New Roman" w:hAnsi="Times New Roman" w:cs="Times New Roman"/>
          <w:color w:val="000000"/>
          <w:sz w:val="28"/>
          <w:szCs w:val="28"/>
        </w:rPr>
        <w:t>айт Педагогического института ИГУ, кафедра филологии и методики,</w:t>
      </w:r>
    </w:p>
    <w:p w14:paraId="62D8CCCF" w14:textId="20B786FF" w:rsidR="003E5B05" w:rsidRPr="009828C2" w:rsidRDefault="003E5B05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9828C2">
        <w:rPr>
          <w:rFonts w:ascii="Times New Roman" w:hAnsi="Times New Roman" w:cs="Times New Roman"/>
          <w:color w:val="000000"/>
          <w:sz w:val="28"/>
          <w:szCs w:val="28"/>
          <w:u w:val="single"/>
        </w:rPr>
        <w:t>Кудрявцевские</w:t>
      </w:r>
      <w:proofErr w:type="spellEnd"/>
      <w:r w:rsidRPr="009828C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9828C2">
        <w:rPr>
          <w:rFonts w:ascii="Times New Roman" w:hAnsi="Times New Roman" w:cs="Times New Roman"/>
          <w:color w:val="000000"/>
          <w:sz w:val="28"/>
          <w:szCs w:val="28"/>
          <w:u w:val="single"/>
        </w:rPr>
        <w:t>педчтения</w:t>
      </w:r>
      <w:proofErr w:type="spellEnd"/>
    </w:p>
    <w:p w14:paraId="6C3FCAD6" w14:textId="6C842766" w:rsidR="00121A44" w:rsidRPr="009828C2" w:rsidRDefault="0076491D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hyperlink r:id="rId17" w:history="1">
        <w:r w:rsidR="003E5B05" w:rsidRPr="009828C2">
          <w:rPr>
            <w:rStyle w:val="a6"/>
            <w:rFonts w:ascii="Times New Roman" w:hAnsi="Times New Roman" w:cs="Times New Roman"/>
            <w:b/>
            <w:sz w:val="28"/>
            <w:szCs w:val="28"/>
          </w:rPr>
          <w:t>http://pi.isu.ru/ru/about/depatments/philology/KPCh.html</w:t>
        </w:r>
      </w:hyperlink>
    </w:p>
    <w:p w14:paraId="3023F31F" w14:textId="4936676C" w:rsidR="003E5B05" w:rsidRPr="009828C2" w:rsidRDefault="003E5B05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29988B" w14:textId="756C5F80" w:rsidR="009828C2" w:rsidRPr="009828C2" w:rsidRDefault="009828C2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8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A6ED4" w14:textId="172122FD" w:rsidR="009828C2" w:rsidRPr="009828C2" w:rsidRDefault="009828C2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8C2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28C2">
        <w:rPr>
          <w:rFonts w:ascii="Times New Roman" w:hAnsi="Times New Roman" w:cs="Times New Roman"/>
          <w:b/>
          <w:bCs/>
          <w:sz w:val="28"/>
          <w:szCs w:val="28"/>
        </w:rPr>
        <w:t>Барахова</w:t>
      </w:r>
      <w:proofErr w:type="spellEnd"/>
      <w:r w:rsidRPr="009828C2">
        <w:rPr>
          <w:rFonts w:ascii="Times New Roman" w:hAnsi="Times New Roman" w:cs="Times New Roman"/>
          <w:b/>
          <w:bCs/>
          <w:sz w:val="28"/>
          <w:szCs w:val="28"/>
        </w:rPr>
        <w:t xml:space="preserve"> Татьяна Сергеевна</w:t>
      </w:r>
      <w:r w:rsidRPr="009828C2">
        <w:rPr>
          <w:rFonts w:ascii="Times New Roman" w:hAnsi="Times New Roman" w:cs="Times New Roman"/>
          <w:sz w:val="28"/>
          <w:szCs w:val="28"/>
        </w:rPr>
        <w:t>, учитель русского языка и литературы МОУ СОШ № 11 (г. Нижнеудинск, Иркутская обл.)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6E8580" w14:textId="1B9DFDDF" w:rsidR="009828C2" w:rsidRPr="009828C2" w:rsidRDefault="009828C2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28C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Обучение приемам аргументации при выполнении заданий части С ЕГЭ по русскому языку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14:paraId="6E0367D9" w14:textId="0CAD8B18" w:rsidR="009828C2" w:rsidRPr="009828C2" w:rsidRDefault="009828C2" w:rsidP="009828C2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2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Калашникова Римма </w:t>
      </w:r>
      <w:proofErr w:type="spellStart"/>
      <w:r w:rsidRPr="00982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Ависовна</w:t>
      </w:r>
      <w:proofErr w:type="spellEnd"/>
      <w:r w:rsidRPr="009828C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русского языка и литературы МБОУ МОШ №12 (г. Усолье-Сибирское, Иркутская обл.)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B380CD" w14:textId="77777777" w:rsidR="009828C2" w:rsidRDefault="009828C2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2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Воспитание школьников как читателей через различные формы урочной и внеурочной деятельности»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14:paraId="154093B0" w14:textId="5AEB1D11" w:rsidR="009828C2" w:rsidRPr="009828C2" w:rsidRDefault="009828C2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28C2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828C2">
        <w:rPr>
          <w:rFonts w:ascii="Times New Roman" w:hAnsi="Times New Roman" w:cs="Times New Roman"/>
          <w:b/>
          <w:sz w:val="28"/>
          <w:szCs w:val="28"/>
        </w:rPr>
        <w:t xml:space="preserve">Лакатош Алёна Александровна, </w:t>
      </w:r>
      <w:r w:rsidRPr="009828C2">
        <w:rPr>
          <w:rFonts w:ascii="Times New Roman" w:hAnsi="Times New Roman" w:cs="Times New Roman"/>
          <w:bCs/>
          <w:sz w:val="28"/>
          <w:szCs w:val="28"/>
        </w:rPr>
        <w:t>преподаватель ГБПОУ «Братский торгово-технологический техникум»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3FA9D11" w14:textId="08C70DD0" w:rsidR="009828C2" w:rsidRPr="009828C2" w:rsidRDefault="009828C2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828C2">
        <w:rPr>
          <w:rFonts w:ascii="Times New Roman" w:hAnsi="Times New Roman" w:cs="Times New Roman"/>
          <w:b/>
          <w:i/>
          <w:iCs/>
          <w:sz w:val="28"/>
          <w:szCs w:val="28"/>
        </w:rPr>
        <w:t>Формирование терминологической компетенции у студентов СПО на уроках русского языка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07251656" w14:textId="1789F496" w:rsidR="009828C2" w:rsidRPr="009828C2" w:rsidRDefault="009828C2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8C2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28C2">
        <w:rPr>
          <w:rFonts w:ascii="Times New Roman" w:hAnsi="Times New Roman" w:cs="Times New Roman"/>
          <w:b/>
          <w:bCs/>
          <w:sz w:val="28"/>
          <w:szCs w:val="28"/>
        </w:rPr>
        <w:t>Лукашкова</w:t>
      </w:r>
      <w:proofErr w:type="spellEnd"/>
      <w:r w:rsidRPr="009828C2">
        <w:rPr>
          <w:rFonts w:ascii="Times New Roman" w:hAnsi="Times New Roman" w:cs="Times New Roman"/>
          <w:b/>
          <w:bCs/>
          <w:sz w:val="28"/>
          <w:szCs w:val="28"/>
        </w:rPr>
        <w:t xml:space="preserve"> Галина Олеговна</w:t>
      </w:r>
      <w:r w:rsidRPr="009828C2">
        <w:rPr>
          <w:rFonts w:ascii="Times New Roman" w:hAnsi="Times New Roman" w:cs="Times New Roman"/>
          <w:sz w:val="28"/>
          <w:szCs w:val="28"/>
        </w:rPr>
        <w:t>, учитель русского языка и литературы МБОУ «Лицей №3» (г. Иркутск)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997992" w14:textId="77777777" w:rsidR="009828C2" w:rsidRDefault="009828C2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/>
          <w:i/>
          <w:iCs/>
          <w:kern w:val="36"/>
          <w:sz w:val="28"/>
          <w:szCs w:val="28"/>
        </w:rPr>
      </w:pPr>
      <w:r w:rsidRPr="009828C2">
        <w:rPr>
          <w:rFonts w:ascii="Times New Roman" w:hAnsi="Times New Roman" w:cs="Times New Roman"/>
          <w:b/>
          <w:i/>
          <w:iCs/>
          <w:kern w:val="36"/>
          <w:sz w:val="28"/>
          <w:szCs w:val="28"/>
        </w:rPr>
        <w:t>Комплексный анализ текста на уроках русского языка.</w:t>
      </w:r>
    </w:p>
    <w:p w14:paraId="7F0BB202" w14:textId="644F1520" w:rsidR="009828C2" w:rsidRPr="009828C2" w:rsidRDefault="009828C2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/>
          <w:i/>
          <w:iCs/>
          <w:kern w:val="36"/>
          <w:sz w:val="28"/>
          <w:szCs w:val="28"/>
        </w:rPr>
      </w:pPr>
      <w:r w:rsidRPr="009828C2">
        <w:rPr>
          <w:rFonts w:ascii="Times New Roman" w:hAnsi="Times New Roman" w:cs="Times New Roman"/>
          <w:b/>
          <w:bCs/>
          <w:kern w:val="36"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28C2">
        <w:rPr>
          <w:rFonts w:ascii="Times New Roman" w:hAnsi="Times New Roman" w:cs="Times New Roman"/>
          <w:bCs/>
          <w:sz w:val="28"/>
          <w:szCs w:val="28"/>
        </w:rPr>
        <w:t>Трефилов Дмитрий Алексеевич,</w:t>
      </w:r>
      <w:r w:rsidRPr="009828C2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3358C7">
        <w:rPr>
          <w:rFonts w:ascii="Times New Roman" w:hAnsi="Times New Roman" w:cs="Times New Roman"/>
          <w:sz w:val="28"/>
          <w:szCs w:val="28"/>
        </w:rPr>
        <w:t xml:space="preserve">английского языка </w:t>
      </w:r>
      <w:r w:rsidRPr="009828C2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Pr="009828C2">
        <w:rPr>
          <w:rFonts w:ascii="Times New Roman" w:hAnsi="Times New Roman" w:cs="Times New Roman"/>
          <w:bCs/>
          <w:sz w:val="28"/>
          <w:szCs w:val="28"/>
        </w:rPr>
        <w:t xml:space="preserve">№23 </w:t>
      </w:r>
      <w:r w:rsidRPr="009828C2">
        <w:rPr>
          <w:rFonts w:ascii="Times New Roman" w:hAnsi="Times New Roman" w:cs="Times New Roman"/>
          <w:sz w:val="28"/>
          <w:szCs w:val="28"/>
        </w:rPr>
        <w:t>(г. Иркутск).</w:t>
      </w:r>
    </w:p>
    <w:p w14:paraId="223ECF3B" w14:textId="476DE439" w:rsidR="009828C2" w:rsidRPr="009828C2" w:rsidRDefault="009828C2" w:rsidP="009828C2">
      <w:pPr>
        <w:tabs>
          <w:tab w:val="left" w:pos="540"/>
          <w:tab w:val="left" w:pos="10620"/>
        </w:tabs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828C2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Воспитательный потенциал художественной литературы изучаемого иностранного языка.</w:t>
      </w:r>
    </w:p>
    <w:p w14:paraId="7F48EBB5" w14:textId="15AD1798" w:rsidR="009828C2" w:rsidRPr="009828C2" w:rsidRDefault="009828C2" w:rsidP="009828C2">
      <w:pPr>
        <w:pStyle w:val="a3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</w:t>
      </w:r>
      <w:r w:rsidRPr="009828C2">
        <w:rPr>
          <w:b/>
          <w:bCs/>
          <w:color w:val="000000"/>
          <w:sz w:val="28"/>
          <w:szCs w:val="28"/>
        </w:rPr>
        <w:t>Турилова Мария Валерьевна</w:t>
      </w:r>
      <w:r w:rsidRPr="009828C2">
        <w:rPr>
          <w:color w:val="000000"/>
          <w:sz w:val="28"/>
          <w:szCs w:val="28"/>
        </w:rPr>
        <w:t>, канд. фил. наук, независимый исследователь (г. Калуга)</w:t>
      </w:r>
      <w:r>
        <w:rPr>
          <w:color w:val="000000"/>
          <w:sz w:val="28"/>
          <w:szCs w:val="28"/>
        </w:rPr>
        <w:t>.</w:t>
      </w:r>
      <w:r w:rsidRPr="009828C2">
        <w:rPr>
          <w:sz w:val="28"/>
          <w:szCs w:val="28"/>
        </w:rPr>
        <w:t xml:space="preserve"> </w:t>
      </w:r>
    </w:p>
    <w:p w14:paraId="4DE470D4" w14:textId="77777777" w:rsidR="009828C2" w:rsidRDefault="009828C2" w:rsidP="009828C2">
      <w:pPr>
        <w:adjustRightInd w:val="0"/>
        <w:snapToGrid w:val="0"/>
        <w:ind w:firstLine="709"/>
        <w:contextualSpacing/>
        <w:jc w:val="both"/>
        <w:outlineLvl w:val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828C2">
        <w:rPr>
          <w:rFonts w:ascii="Times New Roman" w:hAnsi="Times New Roman" w:cs="Times New Roman"/>
          <w:b/>
          <w:i/>
          <w:iCs/>
          <w:sz w:val="28"/>
          <w:szCs w:val="28"/>
        </w:rPr>
        <w:t>Калужские писатели, краеведы, историки о К. Г. Паустовском.</w:t>
      </w:r>
    </w:p>
    <w:p w14:paraId="265F6CEF" w14:textId="30171BB8" w:rsidR="009828C2" w:rsidRPr="009828C2" w:rsidRDefault="009828C2" w:rsidP="009828C2">
      <w:pPr>
        <w:adjustRightInd w:val="0"/>
        <w:snapToGrid w:val="0"/>
        <w:ind w:firstLine="709"/>
        <w:contextualSpacing/>
        <w:jc w:val="both"/>
        <w:outlineLvl w:val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828C2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982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Ширманова</w:t>
      </w:r>
      <w:proofErr w:type="spellEnd"/>
      <w:r w:rsidRPr="00982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Ирина Викторовна</w:t>
      </w:r>
      <w:r w:rsidRPr="009828C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</w:t>
      </w:r>
      <w:r w:rsidR="003358C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8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 и литературы МБОУ МОШ №12 (г. Усолье-Сибирское, Иркутская обл.)</w:t>
      </w:r>
      <w:r w:rsidR="00F020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197B25" w14:textId="77777777" w:rsidR="009828C2" w:rsidRPr="009828C2" w:rsidRDefault="009828C2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9828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Киноуроки</w:t>
      </w:r>
      <w:proofErr w:type="spellEnd"/>
      <w:r w:rsidRPr="009828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условиях обновлённого содержания школьного образования.</w:t>
      </w:r>
    </w:p>
    <w:p w14:paraId="08960FCA" w14:textId="77777777" w:rsidR="009828C2" w:rsidRPr="009828C2" w:rsidRDefault="009828C2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42D7D9" w14:textId="77777777" w:rsidR="009828C2" w:rsidRPr="009828C2" w:rsidRDefault="009828C2" w:rsidP="009828C2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1145CF79" w14:textId="77777777" w:rsidR="009828C2" w:rsidRPr="009828C2" w:rsidRDefault="009828C2">
      <w:pPr>
        <w:spacing w:line="276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sectPr w:rsidR="009828C2" w:rsidRPr="009828C2" w:rsidSect="00A67EBF">
      <w:footerReference w:type="default" r:id="rId18"/>
      <w:pgSz w:w="11900" w:h="16840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3AC8" w14:textId="77777777" w:rsidR="0076491D" w:rsidRDefault="0076491D" w:rsidP="00A67EBF">
      <w:r>
        <w:separator/>
      </w:r>
    </w:p>
  </w:endnote>
  <w:endnote w:type="continuationSeparator" w:id="0">
    <w:p w14:paraId="66359A39" w14:textId="77777777" w:rsidR="0076491D" w:rsidRDefault="0076491D" w:rsidP="00A6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0113728"/>
      <w:docPartObj>
        <w:docPartGallery w:val="Page Numbers (Bottom of Page)"/>
        <w:docPartUnique/>
      </w:docPartObj>
    </w:sdtPr>
    <w:sdtEndPr/>
    <w:sdtContent>
      <w:p w14:paraId="002FC562" w14:textId="77777777" w:rsidR="00D364FC" w:rsidRDefault="005D24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8E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3B3E4B8" w14:textId="77777777" w:rsidR="00D364FC" w:rsidRDefault="00D364F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383F6" w14:textId="77777777" w:rsidR="0076491D" w:rsidRDefault="0076491D" w:rsidP="00A67EBF">
      <w:r>
        <w:separator/>
      </w:r>
    </w:p>
  </w:footnote>
  <w:footnote w:type="continuationSeparator" w:id="0">
    <w:p w14:paraId="28E0B773" w14:textId="77777777" w:rsidR="0076491D" w:rsidRDefault="0076491D" w:rsidP="00A6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FD4"/>
    <w:multiLevelType w:val="hybridMultilevel"/>
    <w:tmpl w:val="8062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262C9"/>
    <w:multiLevelType w:val="hybridMultilevel"/>
    <w:tmpl w:val="18E4330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14CD4189"/>
    <w:multiLevelType w:val="hybridMultilevel"/>
    <w:tmpl w:val="7B000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D6AE3"/>
    <w:multiLevelType w:val="hybridMultilevel"/>
    <w:tmpl w:val="9B86C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312AE"/>
    <w:multiLevelType w:val="hybridMultilevel"/>
    <w:tmpl w:val="A112AF84"/>
    <w:lvl w:ilvl="0" w:tplc="02E69E7A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F364BF"/>
    <w:multiLevelType w:val="hybridMultilevel"/>
    <w:tmpl w:val="70C4720A"/>
    <w:lvl w:ilvl="0" w:tplc="7C54FF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13623"/>
    <w:multiLevelType w:val="hybridMultilevel"/>
    <w:tmpl w:val="C03A1342"/>
    <w:lvl w:ilvl="0" w:tplc="140A2A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B7933"/>
    <w:multiLevelType w:val="hybridMultilevel"/>
    <w:tmpl w:val="2952A0DC"/>
    <w:lvl w:ilvl="0" w:tplc="AD541710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24A67"/>
    <w:multiLevelType w:val="hybridMultilevel"/>
    <w:tmpl w:val="45704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C1A4C"/>
    <w:multiLevelType w:val="hybridMultilevel"/>
    <w:tmpl w:val="E13E8E06"/>
    <w:lvl w:ilvl="0" w:tplc="E8B28A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D622B4"/>
    <w:multiLevelType w:val="hybridMultilevel"/>
    <w:tmpl w:val="515A7650"/>
    <w:lvl w:ilvl="0" w:tplc="BDA62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67EDF"/>
    <w:multiLevelType w:val="hybridMultilevel"/>
    <w:tmpl w:val="9FC036D6"/>
    <w:lvl w:ilvl="0" w:tplc="2870DF1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A71D63"/>
    <w:multiLevelType w:val="hybridMultilevel"/>
    <w:tmpl w:val="B94C0942"/>
    <w:lvl w:ilvl="0" w:tplc="47285B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93D1E"/>
    <w:multiLevelType w:val="hybridMultilevel"/>
    <w:tmpl w:val="EF0A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22B97"/>
    <w:multiLevelType w:val="hybridMultilevel"/>
    <w:tmpl w:val="500C468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E4970"/>
    <w:multiLevelType w:val="hybridMultilevel"/>
    <w:tmpl w:val="E7E6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60D87"/>
    <w:multiLevelType w:val="multilevel"/>
    <w:tmpl w:val="38A4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122329"/>
    <w:multiLevelType w:val="hybridMultilevel"/>
    <w:tmpl w:val="CE6ED458"/>
    <w:lvl w:ilvl="0" w:tplc="CA9AFE5C">
      <w:start w:val="1"/>
      <w:numFmt w:val="decimal"/>
      <w:lvlText w:val="%1."/>
      <w:lvlJc w:val="left"/>
      <w:pPr>
        <w:ind w:left="840" w:hanging="480"/>
      </w:pPr>
      <w:rPr>
        <w:rFonts w:ascii="Times New Roman" w:eastAsiaTheme="minorHAnsi" w:hAnsi="Times New Roman" w:cs="Times New Roman"/>
        <w:b/>
        <w:b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71F48"/>
    <w:multiLevelType w:val="hybridMultilevel"/>
    <w:tmpl w:val="C9869BAE"/>
    <w:lvl w:ilvl="0" w:tplc="10EEF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AA13B7"/>
    <w:multiLevelType w:val="hybridMultilevel"/>
    <w:tmpl w:val="1048F4C0"/>
    <w:lvl w:ilvl="0" w:tplc="126628EA">
      <w:start w:val="1"/>
      <w:numFmt w:val="decimal"/>
      <w:lvlText w:val="%1."/>
      <w:lvlJc w:val="left"/>
      <w:pPr>
        <w:ind w:left="1169" w:hanging="460"/>
      </w:pPr>
      <w:rPr>
        <w:rFonts w:asciiTheme="minorHAnsi" w:eastAsiaTheme="minorHAnsi" w:hAnsiTheme="minorHAnsi" w:cstheme="minorBidi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2F5A02"/>
    <w:multiLevelType w:val="hybridMultilevel"/>
    <w:tmpl w:val="8CBED5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1" w15:restartNumberingAfterBreak="0">
    <w:nsid w:val="45E5232F"/>
    <w:multiLevelType w:val="hybridMultilevel"/>
    <w:tmpl w:val="399A5972"/>
    <w:lvl w:ilvl="0" w:tplc="71DC6000">
      <w:start w:val="1"/>
      <w:numFmt w:val="decimal"/>
      <w:lvlText w:val="%1."/>
      <w:lvlJc w:val="left"/>
      <w:pPr>
        <w:ind w:left="120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2" w15:restartNumberingAfterBreak="0">
    <w:nsid w:val="480069F0"/>
    <w:multiLevelType w:val="hybridMultilevel"/>
    <w:tmpl w:val="1F48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07E32"/>
    <w:multiLevelType w:val="hybridMultilevel"/>
    <w:tmpl w:val="9B86C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3642B"/>
    <w:multiLevelType w:val="hybridMultilevel"/>
    <w:tmpl w:val="61F44EC2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87069"/>
    <w:multiLevelType w:val="hybridMultilevel"/>
    <w:tmpl w:val="9A9C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824B1"/>
    <w:multiLevelType w:val="hybridMultilevel"/>
    <w:tmpl w:val="B34AA2D4"/>
    <w:lvl w:ilvl="0" w:tplc="E3689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7580D"/>
    <w:multiLevelType w:val="hybridMultilevel"/>
    <w:tmpl w:val="11C620A2"/>
    <w:lvl w:ilvl="0" w:tplc="C010C918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93731"/>
    <w:multiLevelType w:val="hybridMultilevel"/>
    <w:tmpl w:val="7AB00DD8"/>
    <w:lvl w:ilvl="0" w:tplc="E1C836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C22A3"/>
    <w:multiLevelType w:val="hybridMultilevel"/>
    <w:tmpl w:val="C1B4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46098"/>
    <w:multiLevelType w:val="hybridMultilevel"/>
    <w:tmpl w:val="C9C29F3E"/>
    <w:lvl w:ilvl="0" w:tplc="1AAEEC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03C8E"/>
    <w:multiLevelType w:val="hybridMultilevel"/>
    <w:tmpl w:val="8188BC34"/>
    <w:lvl w:ilvl="0" w:tplc="02A25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72A21"/>
    <w:multiLevelType w:val="hybridMultilevel"/>
    <w:tmpl w:val="A72E134C"/>
    <w:lvl w:ilvl="0" w:tplc="34F884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B02D9"/>
    <w:multiLevelType w:val="hybridMultilevel"/>
    <w:tmpl w:val="1E561C2E"/>
    <w:lvl w:ilvl="0" w:tplc="02E69E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2627410"/>
    <w:multiLevelType w:val="hybridMultilevel"/>
    <w:tmpl w:val="92DA3BCE"/>
    <w:lvl w:ilvl="0" w:tplc="C010C918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E198C"/>
    <w:multiLevelType w:val="hybridMultilevel"/>
    <w:tmpl w:val="0C2A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56709"/>
    <w:multiLevelType w:val="hybridMultilevel"/>
    <w:tmpl w:val="53F08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C7911"/>
    <w:multiLevelType w:val="hybridMultilevel"/>
    <w:tmpl w:val="2D5EC67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36"/>
  </w:num>
  <w:num w:numId="4">
    <w:abstractNumId w:val="29"/>
  </w:num>
  <w:num w:numId="5">
    <w:abstractNumId w:val="18"/>
  </w:num>
  <w:num w:numId="6">
    <w:abstractNumId w:val="24"/>
  </w:num>
  <w:num w:numId="7">
    <w:abstractNumId w:val="34"/>
  </w:num>
  <w:num w:numId="8">
    <w:abstractNumId w:val="25"/>
  </w:num>
  <w:num w:numId="9">
    <w:abstractNumId w:val="5"/>
  </w:num>
  <w:num w:numId="10">
    <w:abstractNumId w:val="27"/>
  </w:num>
  <w:num w:numId="11">
    <w:abstractNumId w:val="14"/>
  </w:num>
  <w:num w:numId="12">
    <w:abstractNumId w:val="37"/>
  </w:num>
  <w:num w:numId="13">
    <w:abstractNumId w:val="8"/>
  </w:num>
  <w:num w:numId="14">
    <w:abstractNumId w:val="32"/>
  </w:num>
  <w:num w:numId="15">
    <w:abstractNumId w:val="10"/>
  </w:num>
  <w:num w:numId="16">
    <w:abstractNumId w:val="30"/>
  </w:num>
  <w:num w:numId="17">
    <w:abstractNumId w:val="3"/>
  </w:num>
  <w:num w:numId="18">
    <w:abstractNumId w:val="23"/>
  </w:num>
  <w:num w:numId="19">
    <w:abstractNumId w:val="33"/>
  </w:num>
  <w:num w:numId="20">
    <w:abstractNumId w:val="35"/>
  </w:num>
  <w:num w:numId="21">
    <w:abstractNumId w:val="28"/>
  </w:num>
  <w:num w:numId="22">
    <w:abstractNumId w:val="6"/>
  </w:num>
  <w:num w:numId="23">
    <w:abstractNumId w:val="15"/>
  </w:num>
  <w:num w:numId="24">
    <w:abstractNumId w:val="16"/>
  </w:num>
  <w:num w:numId="25">
    <w:abstractNumId w:val="12"/>
  </w:num>
  <w:num w:numId="26">
    <w:abstractNumId w:val="31"/>
  </w:num>
  <w:num w:numId="27">
    <w:abstractNumId w:val="4"/>
  </w:num>
  <w:num w:numId="28">
    <w:abstractNumId w:val="20"/>
  </w:num>
  <w:num w:numId="29">
    <w:abstractNumId w:val="2"/>
  </w:num>
  <w:num w:numId="30">
    <w:abstractNumId w:val="1"/>
  </w:num>
  <w:num w:numId="31">
    <w:abstractNumId w:val="7"/>
  </w:num>
  <w:num w:numId="32">
    <w:abstractNumId w:val="13"/>
  </w:num>
  <w:num w:numId="33">
    <w:abstractNumId w:val="9"/>
  </w:num>
  <w:num w:numId="34">
    <w:abstractNumId w:val="17"/>
  </w:num>
  <w:num w:numId="35">
    <w:abstractNumId w:val="26"/>
  </w:num>
  <w:num w:numId="36">
    <w:abstractNumId w:val="11"/>
  </w:num>
  <w:num w:numId="37">
    <w:abstractNumId w:val="19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7C5"/>
    <w:rsid w:val="00014129"/>
    <w:rsid w:val="00034C45"/>
    <w:rsid w:val="000356B8"/>
    <w:rsid w:val="000363C9"/>
    <w:rsid w:val="000415E5"/>
    <w:rsid w:val="00044C9E"/>
    <w:rsid w:val="00072261"/>
    <w:rsid w:val="0007792D"/>
    <w:rsid w:val="000815A4"/>
    <w:rsid w:val="00083510"/>
    <w:rsid w:val="00084E99"/>
    <w:rsid w:val="0008537B"/>
    <w:rsid w:val="00090012"/>
    <w:rsid w:val="0009239E"/>
    <w:rsid w:val="00096E31"/>
    <w:rsid w:val="00097239"/>
    <w:rsid w:val="000A6227"/>
    <w:rsid w:val="000B7194"/>
    <w:rsid w:val="000C0BAE"/>
    <w:rsid w:val="000C7CA8"/>
    <w:rsid w:val="000D19EE"/>
    <w:rsid w:val="000E3DC5"/>
    <w:rsid w:val="000E46F3"/>
    <w:rsid w:val="000E7113"/>
    <w:rsid w:val="000F164C"/>
    <w:rsid w:val="000F21FD"/>
    <w:rsid w:val="000F6B89"/>
    <w:rsid w:val="001064FA"/>
    <w:rsid w:val="00114F2E"/>
    <w:rsid w:val="00120FFE"/>
    <w:rsid w:val="00121A44"/>
    <w:rsid w:val="00122B83"/>
    <w:rsid w:val="00123ABA"/>
    <w:rsid w:val="00126D4B"/>
    <w:rsid w:val="001274B2"/>
    <w:rsid w:val="00132530"/>
    <w:rsid w:val="00140763"/>
    <w:rsid w:val="0015084F"/>
    <w:rsid w:val="00167776"/>
    <w:rsid w:val="00174039"/>
    <w:rsid w:val="001753F1"/>
    <w:rsid w:val="00182097"/>
    <w:rsid w:val="0019509E"/>
    <w:rsid w:val="00195A8E"/>
    <w:rsid w:val="00197EB0"/>
    <w:rsid w:val="001A1C94"/>
    <w:rsid w:val="001D0673"/>
    <w:rsid w:val="001D1887"/>
    <w:rsid w:val="001E7D33"/>
    <w:rsid w:val="001F33F0"/>
    <w:rsid w:val="001F7287"/>
    <w:rsid w:val="00201F6B"/>
    <w:rsid w:val="00206C66"/>
    <w:rsid w:val="002114DE"/>
    <w:rsid w:val="002133DC"/>
    <w:rsid w:val="00215E9B"/>
    <w:rsid w:val="00222153"/>
    <w:rsid w:val="00230684"/>
    <w:rsid w:val="00230D21"/>
    <w:rsid w:val="002346A3"/>
    <w:rsid w:val="00260A91"/>
    <w:rsid w:val="00262D8A"/>
    <w:rsid w:val="00262EDB"/>
    <w:rsid w:val="002639E4"/>
    <w:rsid w:val="002651CA"/>
    <w:rsid w:val="0026699C"/>
    <w:rsid w:val="00285488"/>
    <w:rsid w:val="002A30C1"/>
    <w:rsid w:val="002A50E8"/>
    <w:rsid w:val="002B0784"/>
    <w:rsid w:val="002B35F6"/>
    <w:rsid w:val="002C1C7F"/>
    <w:rsid w:val="002C329A"/>
    <w:rsid w:val="002C3B0C"/>
    <w:rsid w:val="002D09E7"/>
    <w:rsid w:val="002D3B6A"/>
    <w:rsid w:val="002E0F16"/>
    <w:rsid w:val="002E51F6"/>
    <w:rsid w:val="002F69CF"/>
    <w:rsid w:val="0031248F"/>
    <w:rsid w:val="00313213"/>
    <w:rsid w:val="003212E4"/>
    <w:rsid w:val="003212F3"/>
    <w:rsid w:val="00326E32"/>
    <w:rsid w:val="0033099F"/>
    <w:rsid w:val="00331E8A"/>
    <w:rsid w:val="003358C7"/>
    <w:rsid w:val="00336066"/>
    <w:rsid w:val="0035553E"/>
    <w:rsid w:val="00367997"/>
    <w:rsid w:val="00367CA3"/>
    <w:rsid w:val="00375132"/>
    <w:rsid w:val="003778FF"/>
    <w:rsid w:val="0038028A"/>
    <w:rsid w:val="003804F9"/>
    <w:rsid w:val="00384C1C"/>
    <w:rsid w:val="003909C7"/>
    <w:rsid w:val="003919DB"/>
    <w:rsid w:val="00395A74"/>
    <w:rsid w:val="003A074E"/>
    <w:rsid w:val="003A2F66"/>
    <w:rsid w:val="003A446C"/>
    <w:rsid w:val="003A64EB"/>
    <w:rsid w:val="003B470E"/>
    <w:rsid w:val="003B4FFB"/>
    <w:rsid w:val="003C3D22"/>
    <w:rsid w:val="003D315A"/>
    <w:rsid w:val="003E0E64"/>
    <w:rsid w:val="003E5B05"/>
    <w:rsid w:val="003F3103"/>
    <w:rsid w:val="004004A8"/>
    <w:rsid w:val="00407F60"/>
    <w:rsid w:val="00410B72"/>
    <w:rsid w:val="004166CF"/>
    <w:rsid w:val="004200CC"/>
    <w:rsid w:val="00422C76"/>
    <w:rsid w:val="004265B9"/>
    <w:rsid w:val="00431936"/>
    <w:rsid w:val="0044387C"/>
    <w:rsid w:val="00443F55"/>
    <w:rsid w:val="00454CA2"/>
    <w:rsid w:val="00460504"/>
    <w:rsid w:val="00461B21"/>
    <w:rsid w:val="00473E74"/>
    <w:rsid w:val="00481280"/>
    <w:rsid w:val="00492839"/>
    <w:rsid w:val="004938B4"/>
    <w:rsid w:val="004A15CF"/>
    <w:rsid w:val="004A7D32"/>
    <w:rsid w:val="004C06CD"/>
    <w:rsid w:val="004C1106"/>
    <w:rsid w:val="004C2F6D"/>
    <w:rsid w:val="004C36F1"/>
    <w:rsid w:val="004C5A8A"/>
    <w:rsid w:val="004D1C45"/>
    <w:rsid w:val="004D7536"/>
    <w:rsid w:val="004E2C31"/>
    <w:rsid w:val="004E2E57"/>
    <w:rsid w:val="004F4D93"/>
    <w:rsid w:val="004F4E8B"/>
    <w:rsid w:val="0050165A"/>
    <w:rsid w:val="00505EDE"/>
    <w:rsid w:val="005146A3"/>
    <w:rsid w:val="005227C0"/>
    <w:rsid w:val="00524785"/>
    <w:rsid w:val="00531854"/>
    <w:rsid w:val="00542C49"/>
    <w:rsid w:val="00546631"/>
    <w:rsid w:val="00551D97"/>
    <w:rsid w:val="005722E7"/>
    <w:rsid w:val="00572A25"/>
    <w:rsid w:val="005768C8"/>
    <w:rsid w:val="005771D4"/>
    <w:rsid w:val="005814B7"/>
    <w:rsid w:val="00583D3B"/>
    <w:rsid w:val="005912F3"/>
    <w:rsid w:val="005A3AB1"/>
    <w:rsid w:val="005B76A9"/>
    <w:rsid w:val="005C1E63"/>
    <w:rsid w:val="005D2498"/>
    <w:rsid w:val="005E0FE3"/>
    <w:rsid w:val="005E39B5"/>
    <w:rsid w:val="005E3A47"/>
    <w:rsid w:val="005E4EEF"/>
    <w:rsid w:val="005F4059"/>
    <w:rsid w:val="005F533A"/>
    <w:rsid w:val="00612AF5"/>
    <w:rsid w:val="00615214"/>
    <w:rsid w:val="00616D97"/>
    <w:rsid w:val="00617CB0"/>
    <w:rsid w:val="006248F5"/>
    <w:rsid w:val="00625269"/>
    <w:rsid w:val="00630846"/>
    <w:rsid w:val="00633B0F"/>
    <w:rsid w:val="00636AA7"/>
    <w:rsid w:val="006538CE"/>
    <w:rsid w:val="00654509"/>
    <w:rsid w:val="0066411C"/>
    <w:rsid w:val="0067511B"/>
    <w:rsid w:val="00686DBF"/>
    <w:rsid w:val="00695699"/>
    <w:rsid w:val="006B2B0F"/>
    <w:rsid w:val="006B4200"/>
    <w:rsid w:val="006B5696"/>
    <w:rsid w:val="006B5DFC"/>
    <w:rsid w:val="006C398A"/>
    <w:rsid w:val="006C7EA7"/>
    <w:rsid w:val="006D346F"/>
    <w:rsid w:val="006E5AD5"/>
    <w:rsid w:val="006F4F0B"/>
    <w:rsid w:val="007058B9"/>
    <w:rsid w:val="00712ABB"/>
    <w:rsid w:val="00717580"/>
    <w:rsid w:val="00735B1A"/>
    <w:rsid w:val="00737FCF"/>
    <w:rsid w:val="0074290E"/>
    <w:rsid w:val="0076491D"/>
    <w:rsid w:val="00767420"/>
    <w:rsid w:val="007745F0"/>
    <w:rsid w:val="007822DB"/>
    <w:rsid w:val="00785147"/>
    <w:rsid w:val="00786017"/>
    <w:rsid w:val="007912C4"/>
    <w:rsid w:val="0079440F"/>
    <w:rsid w:val="007974CD"/>
    <w:rsid w:val="00797B10"/>
    <w:rsid w:val="007A5737"/>
    <w:rsid w:val="007A6340"/>
    <w:rsid w:val="007B7E6D"/>
    <w:rsid w:val="007C2162"/>
    <w:rsid w:val="007C33E0"/>
    <w:rsid w:val="007C5AF7"/>
    <w:rsid w:val="007C6E83"/>
    <w:rsid w:val="007D00DE"/>
    <w:rsid w:val="007D0BB9"/>
    <w:rsid w:val="007D3702"/>
    <w:rsid w:val="007E550D"/>
    <w:rsid w:val="007F0B07"/>
    <w:rsid w:val="00804573"/>
    <w:rsid w:val="00805011"/>
    <w:rsid w:val="0081443D"/>
    <w:rsid w:val="00822D3A"/>
    <w:rsid w:val="00833766"/>
    <w:rsid w:val="008463B5"/>
    <w:rsid w:val="0086272B"/>
    <w:rsid w:val="0087012C"/>
    <w:rsid w:val="00885B91"/>
    <w:rsid w:val="00890D4B"/>
    <w:rsid w:val="00895813"/>
    <w:rsid w:val="00896DC9"/>
    <w:rsid w:val="008A35B3"/>
    <w:rsid w:val="008A56FA"/>
    <w:rsid w:val="008B3C96"/>
    <w:rsid w:val="008B7B1A"/>
    <w:rsid w:val="008C1753"/>
    <w:rsid w:val="008C4BDA"/>
    <w:rsid w:val="008D002C"/>
    <w:rsid w:val="008D28AF"/>
    <w:rsid w:val="008D504E"/>
    <w:rsid w:val="008E3BF0"/>
    <w:rsid w:val="008E5D1A"/>
    <w:rsid w:val="008F33BB"/>
    <w:rsid w:val="00903953"/>
    <w:rsid w:val="00920D0A"/>
    <w:rsid w:val="0092116E"/>
    <w:rsid w:val="0092225E"/>
    <w:rsid w:val="009267FC"/>
    <w:rsid w:val="00926C68"/>
    <w:rsid w:val="00927EEE"/>
    <w:rsid w:val="00936143"/>
    <w:rsid w:val="00946B8B"/>
    <w:rsid w:val="0096477D"/>
    <w:rsid w:val="00967EBC"/>
    <w:rsid w:val="00975BB3"/>
    <w:rsid w:val="00975DEE"/>
    <w:rsid w:val="0098132C"/>
    <w:rsid w:val="009815BA"/>
    <w:rsid w:val="009828C2"/>
    <w:rsid w:val="00982B7D"/>
    <w:rsid w:val="00991738"/>
    <w:rsid w:val="009B4CA7"/>
    <w:rsid w:val="009C5B35"/>
    <w:rsid w:val="009D5675"/>
    <w:rsid w:val="009E0AF9"/>
    <w:rsid w:val="009E2FAF"/>
    <w:rsid w:val="009F0E5A"/>
    <w:rsid w:val="009F3995"/>
    <w:rsid w:val="00A00500"/>
    <w:rsid w:val="00A15DDF"/>
    <w:rsid w:val="00A20783"/>
    <w:rsid w:val="00A23FD0"/>
    <w:rsid w:val="00A43279"/>
    <w:rsid w:val="00A667B6"/>
    <w:rsid w:val="00A66D9A"/>
    <w:rsid w:val="00A67EBF"/>
    <w:rsid w:val="00A751EC"/>
    <w:rsid w:val="00A87EC2"/>
    <w:rsid w:val="00A93378"/>
    <w:rsid w:val="00A93BD4"/>
    <w:rsid w:val="00A963B8"/>
    <w:rsid w:val="00AA5600"/>
    <w:rsid w:val="00AB1792"/>
    <w:rsid w:val="00AB3722"/>
    <w:rsid w:val="00AB7381"/>
    <w:rsid w:val="00AC0F75"/>
    <w:rsid w:val="00AD6834"/>
    <w:rsid w:val="00B00678"/>
    <w:rsid w:val="00B06154"/>
    <w:rsid w:val="00B07B6D"/>
    <w:rsid w:val="00B567CE"/>
    <w:rsid w:val="00B60F02"/>
    <w:rsid w:val="00B6566C"/>
    <w:rsid w:val="00B76106"/>
    <w:rsid w:val="00B922A9"/>
    <w:rsid w:val="00BA0BD9"/>
    <w:rsid w:val="00BA16F1"/>
    <w:rsid w:val="00BA1EEB"/>
    <w:rsid w:val="00BB063B"/>
    <w:rsid w:val="00BC5457"/>
    <w:rsid w:val="00BC66F7"/>
    <w:rsid w:val="00BC7A0D"/>
    <w:rsid w:val="00BD2145"/>
    <w:rsid w:val="00BD5CBD"/>
    <w:rsid w:val="00BE61E6"/>
    <w:rsid w:val="00BF2715"/>
    <w:rsid w:val="00BF30FC"/>
    <w:rsid w:val="00BF5716"/>
    <w:rsid w:val="00BF7187"/>
    <w:rsid w:val="00C036F9"/>
    <w:rsid w:val="00C07AF4"/>
    <w:rsid w:val="00C12420"/>
    <w:rsid w:val="00C14787"/>
    <w:rsid w:val="00C16670"/>
    <w:rsid w:val="00C21453"/>
    <w:rsid w:val="00C23E20"/>
    <w:rsid w:val="00C25F7A"/>
    <w:rsid w:val="00C277C5"/>
    <w:rsid w:val="00C30DB9"/>
    <w:rsid w:val="00C3323F"/>
    <w:rsid w:val="00C35D88"/>
    <w:rsid w:val="00C447F2"/>
    <w:rsid w:val="00C44947"/>
    <w:rsid w:val="00C44A0F"/>
    <w:rsid w:val="00C46F72"/>
    <w:rsid w:val="00C51BBE"/>
    <w:rsid w:val="00C55E3C"/>
    <w:rsid w:val="00C56A70"/>
    <w:rsid w:val="00C613F0"/>
    <w:rsid w:val="00C6799F"/>
    <w:rsid w:val="00C808A5"/>
    <w:rsid w:val="00C80974"/>
    <w:rsid w:val="00C86C05"/>
    <w:rsid w:val="00CA5282"/>
    <w:rsid w:val="00CB1723"/>
    <w:rsid w:val="00CB3974"/>
    <w:rsid w:val="00CB704C"/>
    <w:rsid w:val="00CC0007"/>
    <w:rsid w:val="00CC53E4"/>
    <w:rsid w:val="00CD1CB9"/>
    <w:rsid w:val="00CD218B"/>
    <w:rsid w:val="00CD2386"/>
    <w:rsid w:val="00CE6803"/>
    <w:rsid w:val="00CF0879"/>
    <w:rsid w:val="00CF1871"/>
    <w:rsid w:val="00CF2D8A"/>
    <w:rsid w:val="00D0610F"/>
    <w:rsid w:val="00D06CFB"/>
    <w:rsid w:val="00D14BA1"/>
    <w:rsid w:val="00D14F9C"/>
    <w:rsid w:val="00D17921"/>
    <w:rsid w:val="00D22F15"/>
    <w:rsid w:val="00D24B1D"/>
    <w:rsid w:val="00D2761B"/>
    <w:rsid w:val="00D364FC"/>
    <w:rsid w:val="00D37FEB"/>
    <w:rsid w:val="00D43EE7"/>
    <w:rsid w:val="00D43F16"/>
    <w:rsid w:val="00D51145"/>
    <w:rsid w:val="00D55E49"/>
    <w:rsid w:val="00D57281"/>
    <w:rsid w:val="00D616D4"/>
    <w:rsid w:val="00D80686"/>
    <w:rsid w:val="00D81387"/>
    <w:rsid w:val="00D8277A"/>
    <w:rsid w:val="00D84B09"/>
    <w:rsid w:val="00D93BDF"/>
    <w:rsid w:val="00DA0B45"/>
    <w:rsid w:val="00DB1C4A"/>
    <w:rsid w:val="00DD24D8"/>
    <w:rsid w:val="00DD28E6"/>
    <w:rsid w:val="00DF5D3C"/>
    <w:rsid w:val="00E00814"/>
    <w:rsid w:val="00E01A48"/>
    <w:rsid w:val="00E04DC9"/>
    <w:rsid w:val="00E13954"/>
    <w:rsid w:val="00E20B33"/>
    <w:rsid w:val="00E3130E"/>
    <w:rsid w:val="00E3306F"/>
    <w:rsid w:val="00E412E7"/>
    <w:rsid w:val="00E41830"/>
    <w:rsid w:val="00E43698"/>
    <w:rsid w:val="00E53FCD"/>
    <w:rsid w:val="00E655F5"/>
    <w:rsid w:val="00E8181C"/>
    <w:rsid w:val="00E85630"/>
    <w:rsid w:val="00E85B59"/>
    <w:rsid w:val="00E9340D"/>
    <w:rsid w:val="00EA41D5"/>
    <w:rsid w:val="00EA4203"/>
    <w:rsid w:val="00EB0487"/>
    <w:rsid w:val="00EC013A"/>
    <w:rsid w:val="00EC75E6"/>
    <w:rsid w:val="00ED0EB3"/>
    <w:rsid w:val="00EE3AAB"/>
    <w:rsid w:val="00EE3BDE"/>
    <w:rsid w:val="00F020C6"/>
    <w:rsid w:val="00F237D2"/>
    <w:rsid w:val="00F2406D"/>
    <w:rsid w:val="00F304A2"/>
    <w:rsid w:val="00F31D93"/>
    <w:rsid w:val="00F5494C"/>
    <w:rsid w:val="00F62559"/>
    <w:rsid w:val="00F757FD"/>
    <w:rsid w:val="00F86E8C"/>
    <w:rsid w:val="00F9492C"/>
    <w:rsid w:val="00F96877"/>
    <w:rsid w:val="00FB1DD8"/>
    <w:rsid w:val="00FB6795"/>
    <w:rsid w:val="00FC5E6C"/>
    <w:rsid w:val="00FC7A74"/>
    <w:rsid w:val="00FD42D8"/>
    <w:rsid w:val="00FD59FC"/>
    <w:rsid w:val="00FD6D3B"/>
    <w:rsid w:val="00FD79A1"/>
    <w:rsid w:val="00FE31A4"/>
    <w:rsid w:val="00FE4B41"/>
    <w:rsid w:val="00FF0AEC"/>
    <w:rsid w:val="00FF2603"/>
    <w:rsid w:val="00FF5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CC56"/>
  <w15:docId w15:val="{3294048E-662C-4D7B-947E-C7BE1565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7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D06CFB"/>
    <w:rPr>
      <w:b/>
      <w:bCs/>
    </w:rPr>
  </w:style>
  <w:style w:type="paragraph" w:styleId="a5">
    <w:name w:val="List Paragraph"/>
    <w:basedOn w:val="a"/>
    <w:uiPriority w:val="34"/>
    <w:qFormat/>
    <w:rsid w:val="00E85B59"/>
    <w:pPr>
      <w:ind w:left="720"/>
      <w:contextualSpacing/>
    </w:pPr>
  </w:style>
  <w:style w:type="character" w:customStyle="1" w:styleId="apple-converted-space">
    <w:name w:val="apple-converted-space"/>
    <w:basedOn w:val="a0"/>
    <w:rsid w:val="00B07B6D"/>
  </w:style>
  <w:style w:type="character" w:customStyle="1" w:styleId="town">
    <w:name w:val="town"/>
    <w:basedOn w:val="a0"/>
    <w:rsid w:val="007C6E83"/>
  </w:style>
  <w:style w:type="character" w:styleId="a6">
    <w:name w:val="Hyperlink"/>
    <w:basedOn w:val="a0"/>
    <w:uiPriority w:val="99"/>
    <w:unhideWhenUsed/>
    <w:rsid w:val="007C6E83"/>
    <w:rPr>
      <w:color w:val="0000FF"/>
      <w:u w:val="single"/>
    </w:rPr>
  </w:style>
  <w:style w:type="table" w:styleId="a7">
    <w:name w:val="Table Grid"/>
    <w:basedOn w:val="a1"/>
    <w:uiPriority w:val="39"/>
    <w:rsid w:val="005912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67E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7EBF"/>
  </w:style>
  <w:style w:type="paragraph" w:styleId="aa">
    <w:name w:val="footer"/>
    <w:basedOn w:val="a"/>
    <w:link w:val="ab"/>
    <w:uiPriority w:val="99"/>
    <w:unhideWhenUsed/>
    <w:rsid w:val="00A67E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7EBF"/>
  </w:style>
  <w:style w:type="character" w:customStyle="1" w:styleId="s6">
    <w:name w:val="s6"/>
    <w:basedOn w:val="a0"/>
    <w:rsid w:val="00546631"/>
  </w:style>
  <w:style w:type="paragraph" w:styleId="2">
    <w:name w:val="Body Text 2"/>
    <w:basedOn w:val="a"/>
    <w:link w:val="20"/>
    <w:rsid w:val="00AC0F75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AC0F75"/>
    <w:rPr>
      <w:rFonts w:ascii="Times New Roman" w:eastAsia="Times New Roman" w:hAnsi="Times New Roman" w:cs="Times New Roman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227C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227C0"/>
    <w:rPr>
      <w:color w:val="954F72" w:themeColor="followedHyperlink"/>
      <w:u w:val="single"/>
    </w:rPr>
  </w:style>
  <w:style w:type="character" w:customStyle="1" w:styleId="wmi-callto">
    <w:name w:val="wmi-callto"/>
    <w:basedOn w:val="a0"/>
    <w:rsid w:val="00D51145"/>
  </w:style>
  <w:style w:type="character" w:customStyle="1" w:styleId="21">
    <w:name w:val="Неразрешенное упоминание2"/>
    <w:basedOn w:val="a0"/>
    <w:uiPriority w:val="99"/>
    <w:semiHidden/>
    <w:unhideWhenUsed/>
    <w:rsid w:val="005768C8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390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2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8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i.isu.ru/ru/index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://pi.isu.ru/ru/about/depatments/philology/KPCh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4web.zoom.us/j/2226732163?pwd=VE1GQnZZTGtrQkpYaXNucmhRVU5LUT0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pi.isu.ru/images/isu_logo.p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s04web.zoom.us/j/2226732163?pwd=VE1GQnZZTGtrQkpYaXNucmhRVU5LUT09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pi.isu.ru/images/ped_logo.png" TargetMode="External"/><Relationship Id="rId14" Type="http://schemas.openxmlformats.org/officeDocument/2006/relationships/hyperlink" Target="https://us04web.zoom.us/j/2226732163?pwd=VE1GQnZZTGtrQkpYaXNucmhRVU5L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Секерина</dc:creator>
  <cp:keywords/>
  <dc:description/>
  <cp:lastModifiedBy>Маргарита Секерина</cp:lastModifiedBy>
  <cp:revision>2</cp:revision>
  <dcterms:created xsi:type="dcterms:W3CDTF">2023-03-22T05:38:00Z</dcterms:created>
  <dcterms:modified xsi:type="dcterms:W3CDTF">2023-03-22T05:38:00Z</dcterms:modified>
</cp:coreProperties>
</file>