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05" w:rsidRDefault="00871505" w:rsidP="00871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A51">
        <w:rPr>
          <w:rFonts w:ascii="Times New Roman" w:hAnsi="Times New Roman"/>
          <w:b/>
          <w:sz w:val="24"/>
          <w:szCs w:val="24"/>
        </w:rPr>
        <w:t xml:space="preserve">План проведения </w:t>
      </w:r>
      <w:proofErr w:type="spellStart"/>
      <w:r w:rsidRPr="009E2A51">
        <w:rPr>
          <w:rFonts w:ascii="Times New Roman" w:hAnsi="Times New Roman"/>
          <w:b/>
          <w:sz w:val="24"/>
          <w:szCs w:val="24"/>
        </w:rPr>
        <w:t>внеучебных</w:t>
      </w:r>
      <w:proofErr w:type="spellEnd"/>
      <w:r w:rsidRPr="009E2A51">
        <w:rPr>
          <w:rFonts w:ascii="Times New Roman" w:hAnsi="Times New Roman"/>
          <w:b/>
          <w:sz w:val="24"/>
          <w:szCs w:val="24"/>
        </w:rPr>
        <w:t xml:space="preserve"> мероприятий </w:t>
      </w:r>
    </w:p>
    <w:p w:rsidR="00871505" w:rsidRPr="009E2A51" w:rsidRDefault="00871505" w:rsidP="00871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ФМЕНиТО</w:t>
      </w:r>
      <w:proofErr w:type="spellEnd"/>
    </w:p>
    <w:p w:rsidR="00871505" w:rsidRDefault="00871505" w:rsidP="00871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A51">
        <w:rPr>
          <w:rFonts w:ascii="Times New Roman" w:hAnsi="Times New Roman"/>
          <w:b/>
          <w:sz w:val="24"/>
          <w:szCs w:val="24"/>
        </w:rPr>
        <w:t xml:space="preserve">Педагогического института ИГУ </w:t>
      </w:r>
    </w:p>
    <w:p w:rsidR="00871505" w:rsidRDefault="00871505" w:rsidP="00871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A51">
        <w:rPr>
          <w:rFonts w:ascii="Times New Roman" w:hAnsi="Times New Roman"/>
          <w:b/>
          <w:sz w:val="24"/>
          <w:szCs w:val="24"/>
        </w:rPr>
        <w:t>на 20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20</w:t>
      </w:r>
      <w:proofErr w:type="spellEnd"/>
      <w:r w:rsidRPr="009E2A5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9E2A5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71505" w:rsidRPr="009E2A51" w:rsidRDefault="00871505" w:rsidP="00871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9"/>
        <w:gridCol w:w="1592"/>
        <w:gridCol w:w="2153"/>
        <w:gridCol w:w="1961"/>
        <w:gridCol w:w="2199"/>
      </w:tblGrid>
      <w:tr w:rsidR="00871505" w:rsidRPr="009E2A51" w:rsidTr="003C1F02">
        <w:tc>
          <w:tcPr>
            <w:tcW w:w="2469" w:type="dxa"/>
            <w:shd w:val="clear" w:color="auto" w:fill="auto"/>
            <w:vAlign w:val="center"/>
          </w:tcPr>
          <w:p w:rsidR="00871505" w:rsidRPr="009E2A51" w:rsidRDefault="00871505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A5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505" w:rsidRPr="009E2A51" w:rsidRDefault="00871505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A5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505" w:rsidRPr="009E2A51" w:rsidRDefault="00871505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A5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505" w:rsidRPr="009E2A51" w:rsidRDefault="00871505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A5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505" w:rsidRPr="009E2A51" w:rsidRDefault="00871505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и масштаб мероприятия</w:t>
            </w:r>
          </w:p>
        </w:tc>
      </w:tr>
      <w:tr w:rsidR="00871505" w:rsidRPr="009E2A51" w:rsidTr="00535A99">
        <w:tc>
          <w:tcPr>
            <w:tcW w:w="10374" w:type="dxa"/>
            <w:gridSpan w:val="5"/>
            <w:shd w:val="clear" w:color="auto" w:fill="auto"/>
            <w:vAlign w:val="center"/>
          </w:tcPr>
          <w:p w:rsidR="00871505" w:rsidRPr="009E2A51" w:rsidRDefault="00871505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1505" w:rsidRPr="009E2A51" w:rsidRDefault="00871505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2A51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  <w:p w:rsidR="00871505" w:rsidRPr="009E2A51" w:rsidRDefault="00871505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505" w:rsidRPr="009E2A51" w:rsidTr="003C1F02">
        <w:tc>
          <w:tcPr>
            <w:tcW w:w="2469" w:type="dxa"/>
            <w:shd w:val="clear" w:color="auto" w:fill="auto"/>
          </w:tcPr>
          <w:p w:rsidR="00871505" w:rsidRPr="0013111D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11D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871505" w:rsidRPr="0013111D" w:rsidRDefault="00871505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1D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871505" w:rsidRPr="003364FF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Н. Набережная, 6</w:t>
            </w:r>
          </w:p>
          <w:p w:rsidR="00871505" w:rsidRPr="0013111D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304 ауд.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871505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  <w:p w:rsidR="00871505" w:rsidRPr="0013111D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11D">
              <w:rPr>
                <w:rFonts w:ascii="Times New Roman" w:hAnsi="Times New Roman"/>
                <w:sz w:val="24"/>
                <w:szCs w:val="24"/>
              </w:rPr>
              <w:t>Профбюро ПИ ИГУ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871505" w:rsidRPr="0013111D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111D">
              <w:rPr>
                <w:rFonts w:ascii="Times New Roman" w:hAnsi="Times New Roman"/>
                <w:sz w:val="24"/>
                <w:szCs w:val="24"/>
              </w:rPr>
              <w:t>риветствие первокурсников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организационные собрания по группам, акция «Здравствуй университет»</w:t>
            </w:r>
            <w:r w:rsidRPr="0013111D">
              <w:rPr>
                <w:rFonts w:ascii="Times New Roman" w:hAnsi="Times New Roman"/>
                <w:sz w:val="24"/>
                <w:szCs w:val="24"/>
              </w:rPr>
              <w:t xml:space="preserve"> / ПИ</w:t>
            </w:r>
          </w:p>
        </w:tc>
      </w:tr>
      <w:tr w:rsidR="00871505" w:rsidRPr="009E2A51" w:rsidTr="003C1F02">
        <w:tc>
          <w:tcPr>
            <w:tcW w:w="2469" w:type="dxa"/>
            <w:shd w:val="clear" w:color="auto" w:fill="auto"/>
          </w:tcPr>
          <w:p w:rsidR="00871505" w:rsidRPr="00C1216D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6D">
              <w:rPr>
                <w:rFonts w:ascii="Times New Roman" w:hAnsi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871505" w:rsidRPr="00C1216D" w:rsidRDefault="00871505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C1216D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871505" w:rsidRPr="00C1216D" w:rsidRDefault="00871505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871505" w:rsidRPr="00C1216D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11D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871505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  <w:p w:rsidR="00871505" w:rsidRPr="00C1216D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6D">
              <w:rPr>
                <w:rFonts w:ascii="Times New Roman" w:hAnsi="Times New Roman"/>
                <w:sz w:val="24"/>
                <w:szCs w:val="24"/>
              </w:rPr>
              <w:t>Кураторы групп,</w:t>
            </w:r>
          </w:p>
          <w:p w:rsidR="00871505" w:rsidRPr="00C1216D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6D">
              <w:rPr>
                <w:rFonts w:ascii="Times New Roman" w:hAnsi="Times New Roman"/>
                <w:sz w:val="24"/>
                <w:szCs w:val="24"/>
              </w:rPr>
              <w:t>Преподаватели факультета,</w:t>
            </w:r>
          </w:p>
          <w:p w:rsidR="00871505" w:rsidRPr="00C1216D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871505" w:rsidRPr="00C1216D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6D">
              <w:rPr>
                <w:rFonts w:ascii="Times New Roman" w:hAnsi="Times New Roman"/>
                <w:sz w:val="24"/>
                <w:szCs w:val="24"/>
              </w:rPr>
              <w:t>Знакомство с вузом,</w:t>
            </w:r>
          </w:p>
          <w:p w:rsidR="00871505" w:rsidRPr="00C1216D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6D"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внутреннего распорядка </w:t>
            </w:r>
            <w:proofErr w:type="spellStart"/>
            <w:r w:rsidRPr="00C1216D">
              <w:rPr>
                <w:rFonts w:ascii="Times New Roman" w:hAnsi="Times New Roman"/>
                <w:sz w:val="24"/>
                <w:szCs w:val="24"/>
              </w:rPr>
              <w:t>тьюторство</w:t>
            </w:r>
            <w:proofErr w:type="spellEnd"/>
            <w:r w:rsidRPr="00C1216D">
              <w:rPr>
                <w:rFonts w:ascii="Times New Roman" w:hAnsi="Times New Roman"/>
                <w:sz w:val="24"/>
                <w:szCs w:val="24"/>
              </w:rPr>
              <w:t>, анкетирование</w:t>
            </w:r>
          </w:p>
        </w:tc>
      </w:tr>
      <w:tr w:rsidR="00871505" w:rsidRPr="009E2A51" w:rsidTr="003C1F02">
        <w:tc>
          <w:tcPr>
            <w:tcW w:w="2469" w:type="dxa"/>
            <w:shd w:val="clear" w:color="auto" w:fill="auto"/>
          </w:tcPr>
          <w:p w:rsidR="00871505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Рейды по студенческим общежитиям 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871505" w:rsidRPr="00C1216D" w:rsidRDefault="00871505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C1216D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871505" w:rsidRDefault="00871505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871505" w:rsidRPr="0013111D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Общежития ПИ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871505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871505" w:rsidRPr="0013111D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871505" w:rsidRPr="0013111D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мероприятие ПИ</w:t>
            </w:r>
          </w:p>
        </w:tc>
      </w:tr>
      <w:tr w:rsidR="00871505" w:rsidRPr="0013111D" w:rsidTr="003C1F02">
        <w:tc>
          <w:tcPr>
            <w:tcW w:w="2469" w:type="dxa"/>
            <w:shd w:val="clear" w:color="auto" w:fill="auto"/>
          </w:tcPr>
          <w:p w:rsidR="00871505" w:rsidRPr="003364FF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FF">
              <w:rPr>
                <w:rFonts w:ascii="Times New Roman" w:hAnsi="Times New Roman"/>
                <w:sz w:val="24"/>
                <w:szCs w:val="24"/>
              </w:rPr>
              <w:t>Сентябрьский</w:t>
            </w:r>
            <w:proofErr w:type="gramEnd"/>
            <w:r w:rsidRPr="003364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336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FFF">
              <w:rPr>
                <w:rFonts w:ascii="Times New Roman" w:hAnsi="Times New Roman"/>
                <w:sz w:val="24"/>
                <w:szCs w:val="24"/>
              </w:rPr>
              <w:t xml:space="preserve">для первокурсников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  <w:r w:rsidR="00034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871505" w:rsidRPr="003364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71505" w:rsidRPr="003364FF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871505" w:rsidRPr="003364FF" w:rsidRDefault="00871505" w:rsidP="0003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Н. Набережная </w:t>
            </w:r>
            <w:r w:rsidR="00034FFF">
              <w:rPr>
                <w:rFonts w:ascii="Times New Roman" w:hAnsi="Times New Roman"/>
                <w:sz w:val="24"/>
                <w:szCs w:val="24"/>
              </w:rPr>
              <w:t>304</w:t>
            </w:r>
            <w:r w:rsidRPr="003364FF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871505" w:rsidRPr="003364FF" w:rsidRDefault="00871505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871505" w:rsidRPr="003364FF" w:rsidRDefault="001A6D77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871505"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</w:tr>
      <w:tr w:rsidR="00034FFF" w:rsidRPr="0013111D" w:rsidTr="003C1F02"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</w:tcPr>
          <w:p w:rsidR="00034FFF" w:rsidRPr="00586391" w:rsidRDefault="00034FFF" w:rsidP="008E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391">
              <w:rPr>
                <w:rFonts w:ascii="Times New Roman" w:hAnsi="Times New Roman"/>
                <w:sz w:val="24"/>
                <w:szCs w:val="24"/>
              </w:rPr>
              <w:t>Систематическое пополнение информационных стендов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сайта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FFF" w:rsidRDefault="00034FFF" w:rsidP="008E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34FFF" w:rsidRPr="0013111D" w:rsidRDefault="00034FFF" w:rsidP="008E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034FFF" w:rsidRPr="0013111D" w:rsidRDefault="00034FFF" w:rsidP="008E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Набережная, 6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034FFF" w:rsidRDefault="00034FFF" w:rsidP="008E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Деканат,</w:t>
            </w:r>
          </w:p>
          <w:p w:rsidR="00034FFF" w:rsidRDefault="00034FFF" w:rsidP="008E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кураторы, преподаватели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034FFF" w:rsidRDefault="00034FFF" w:rsidP="008E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мероприятия</w:t>
            </w:r>
          </w:p>
        </w:tc>
      </w:tr>
      <w:tr w:rsidR="00FE49E8" w:rsidRPr="0013111D" w:rsidTr="003C1F02"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</w:tcPr>
          <w:p w:rsidR="00FE49E8" w:rsidRPr="003364FF" w:rsidRDefault="00FE49E8" w:rsidP="00FE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Проведение информационных часов со студентами отделения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проблеме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9E8" w:rsidRPr="003364FF" w:rsidRDefault="00FE49E8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FE49E8" w:rsidRPr="003364FF" w:rsidRDefault="00FE49E8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Н.Набережная,6</w:t>
            </w:r>
          </w:p>
          <w:p w:rsidR="00FE49E8" w:rsidRPr="003364FF" w:rsidRDefault="00FE49E8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223 ауд.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FE49E8" w:rsidRPr="003364FF" w:rsidRDefault="00FE49E8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  <w:p w:rsidR="00FE49E8" w:rsidRPr="003364FF" w:rsidRDefault="00FE49E8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FE49E8" w:rsidRPr="003364FF" w:rsidRDefault="00FE49E8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FE49E8" w:rsidRPr="003364FF" w:rsidRDefault="00FE49E8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Плановые мероприятия</w:t>
            </w:r>
          </w:p>
        </w:tc>
      </w:tr>
      <w:tr w:rsidR="00034FFF" w:rsidRPr="009E2A51" w:rsidTr="00535A99">
        <w:tc>
          <w:tcPr>
            <w:tcW w:w="10374" w:type="dxa"/>
            <w:gridSpan w:val="5"/>
            <w:shd w:val="clear" w:color="auto" w:fill="auto"/>
          </w:tcPr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2A51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FFF" w:rsidRPr="009E2A51" w:rsidTr="003C1F02">
        <w:tc>
          <w:tcPr>
            <w:tcW w:w="2469" w:type="dxa"/>
            <w:shd w:val="clear" w:color="auto" w:fill="auto"/>
          </w:tcPr>
          <w:p w:rsidR="00034FFF" w:rsidRPr="003364FF" w:rsidRDefault="00034FFF" w:rsidP="00675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034FFF" w:rsidP="00675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034FFF" w:rsidRPr="00034FFF" w:rsidRDefault="00034FFF" w:rsidP="006755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34FFF">
              <w:rPr>
                <w:rFonts w:asciiTheme="minorHAnsi" w:hAnsiTheme="minorHAnsi" w:cstheme="minorHAnsi"/>
                <w:sz w:val="24"/>
                <w:szCs w:val="24"/>
              </w:rPr>
              <w:t>Спортивная площадка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034FFF" w:rsidP="00675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Кураторы,</w:t>
            </w:r>
          </w:p>
          <w:p w:rsidR="00034FFF" w:rsidRPr="003364FF" w:rsidRDefault="00034FFF" w:rsidP="00675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преподаватели,</w:t>
            </w:r>
          </w:p>
          <w:p w:rsidR="00034FFF" w:rsidRPr="003364FF" w:rsidRDefault="00034FFF" w:rsidP="00675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034FFF" w:rsidRPr="003364FF" w:rsidRDefault="00034FFF" w:rsidP="00675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/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</w:tr>
      <w:tr w:rsidR="00034FFF" w:rsidRPr="009E2A51" w:rsidTr="003C1F02">
        <w:tc>
          <w:tcPr>
            <w:tcW w:w="2469" w:type="dxa"/>
            <w:shd w:val="clear" w:color="auto" w:fill="auto"/>
          </w:tcPr>
          <w:p w:rsidR="00034FFF" w:rsidRDefault="00034FFF" w:rsidP="002F2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  <w:p w:rsidR="00034FFF" w:rsidRPr="003364FF" w:rsidRDefault="00034FFF" w:rsidP="002F2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034FFF" w:rsidP="002F2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364FF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034FFF" w:rsidRPr="003364FF" w:rsidRDefault="00034FFF" w:rsidP="002F2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корпус на </w:t>
            </w:r>
            <w:r w:rsidRPr="003364FF">
              <w:rPr>
                <w:rFonts w:ascii="Times New Roman" w:hAnsi="Times New Roman"/>
                <w:sz w:val="24"/>
                <w:szCs w:val="24"/>
              </w:rPr>
              <w:t>Н. Набережная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  <w:p w:rsidR="00034FFF" w:rsidRPr="003364FF" w:rsidRDefault="00034FFF" w:rsidP="002F2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034FFF" w:rsidP="002F2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Профбюро ПИ ИГУ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034FFF" w:rsidRPr="003364FF" w:rsidRDefault="00034FFF" w:rsidP="0003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Поздравление 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студентов в формате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видеоконцерта</w:t>
            </w:r>
            <w:proofErr w:type="spellEnd"/>
          </w:p>
        </w:tc>
      </w:tr>
      <w:tr w:rsidR="00034FFF" w:rsidRPr="009E2A51" w:rsidTr="003C1F02">
        <w:tc>
          <w:tcPr>
            <w:tcW w:w="2469" w:type="dxa"/>
            <w:shd w:val="clear" w:color="auto" w:fill="auto"/>
          </w:tcPr>
          <w:p w:rsidR="00034F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Анкетирование студентов всех курсов по профилактике наркомании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11D">
              <w:rPr>
                <w:rFonts w:ascii="Times New Roman" w:hAnsi="Times New Roman"/>
                <w:sz w:val="24"/>
                <w:szCs w:val="24"/>
              </w:rPr>
              <w:t>Н. Набережная</w:t>
            </w:r>
          </w:p>
          <w:p w:rsidR="00034FFF" w:rsidRPr="009E2A51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034FFF" w:rsidRPr="004B5B4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Деканат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034FFF" w:rsidRDefault="00347136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студентов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</w:tr>
      <w:tr w:rsidR="00034FFF" w:rsidRPr="0013111D" w:rsidTr="003C1F02">
        <w:tc>
          <w:tcPr>
            <w:tcW w:w="2469" w:type="dxa"/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="00347136">
              <w:rPr>
                <w:rFonts w:ascii="Times New Roman" w:hAnsi="Times New Roman"/>
                <w:sz w:val="24"/>
                <w:szCs w:val="24"/>
              </w:rPr>
              <w:t xml:space="preserve">студентов </w:t>
            </w:r>
            <w:r w:rsidRPr="003364FF">
              <w:rPr>
                <w:rFonts w:ascii="Times New Roman" w:hAnsi="Times New Roman"/>
                <w:sz w:val="24"/>
                <w:szCs w:val="24"/>
              </w:rPr>
              <w:t xml:space="preserve">«Условия проживания в общежитии»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347136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34FFF" w:rsidRPr="003364FF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="00347136">
              <w:rPr>
                <w:rFonts w:ascii="Times New Roman" w:hAnsi="Times New Roman"/>
                <w:sz w:val="24"/>
                <w:szCs w:val="24"/>
              </w:rPr>
              <w:t xml:space="preserve">студентов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</w:tr>
      <w:tr w:rsidR="00034FFF" w:rsidRPr="0013111D" w:rsidTr="003C1F02">
        <w:tc>
          <w:tcPr>
            <w:tcW w:w="2469" w:type="dxa"/>
            <w:shd w:val="clear" w:color="auto" w:fill="auto"/>
            <w:vAlign w:val="bottom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Посвящение в специальность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Н.Набережная,6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/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</w:tr>
      <w:tr w:rsidR="00034FFF" w:rsidRPr="0013111D" w:rsidTr="003C1F02">
        <w:tc>
          <w:tcPr>
            <w:tcW w:w="2469" w:type="dxa"/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Октябрьский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336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  <w:r w:rsidRPr="00336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1A6D77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34FFF" w:rsidRPr="003364FF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Н.Набережная,6</w:t>
            </w:r>
          </w:p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116 ауд.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Игра /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</w:tr>
      <w:tr w:rsidR="00034FFF" w:rsidRPr="0013111D" w:rsidTr="003C1F02">
        <w:tc>
          <w:tcPr>
            <w:tcW w:w="2469" w:type="dxa"/>
            <w:shd w:val="clear" w:color="auto" w:fill="auto"/>
          </w:tcPr>
          <w:p w:rsidR="00034FFF" w:rsidRPr="004A3F7C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7C">
              <w:rPr>
                <w:rFonts w:ascii="Times New Roman" w:hAnsi="Times New Roman"/>
                <w:sz w:val="24"/>
                <w:szCs w:val="24"/>
              </w:rPr>
              <w:t>Проведение информационных часов со студентами 1 курса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Pr="0013111D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034FFF" w:rsidRPr="0013111D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1D">
              <w:rPr>
                <w:rFonts w:ascii="Times New Roman" w:hAnsi="Times New Roman"/>
                <w:sz w:val="24"/>
                <w:szCs w:val="24"/>
              </w:rPr>
              <w:t>Н.Набережная,6</w:t>
            </w:r>
          </w:p>
          <w:p w:rsidR="00034FFF" w:rsidRPr="0013111D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223 </w:t>
            </w:r>
            <w:r w:rsidRPr="0013111D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  <w:p w:rsidR="00034F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034FFF" w:rsidRPr="0013111D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мероприятия</w:t>
            </w:r>
          </w:p>
        </w:tc>
      </w:tr>
      <w:tr w:rsidR="00034FFF" w:rsidRPr="0013111D" w:rsidTr="003C1F02">
        <w:tc>
          <w:tcPr>
            <w:tcW w:w="2469" w:type="dxa"/>
            <w:shd w:val="clear" w:color="auto" w:fill="auto"/>
          </w:tcPr>
          <w:p w:rsidR="00034FFF" w:rsidRPr="001C69EA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Pr="004E5ED9" w:rsidRDefault="001A6D77" w:rsidP="001A6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34FFF">
              <w:rPr>
                <w:rFonts w:ascii="Times New Roman" w:hAnsi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034FFF" w:rsidRPr="0013111D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Н.Набережная,6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  <w:p w:rsidR="00034F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нформатики</w:t>
            </w:r>
          </w:p>
          <w:p w:rsidR="00034F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ЦПН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мероприятие</w:t>
            </w:r>
          </w:p>
        </w:tc>
      </w:tr>
      <w:tr w:rsidR="00034FFF" w:rsidRPr="009E2A51" w:rsidTr="00535A99">
        <w:tc>
          <w:tcPr>
            <w:tcW w:w="10374" w:type="dxa"/>
            <w:gridSpan w:val="5"/>
            <w:shd w:val="clear" w:color="auto" w:fill="auto"/>
          </w:tcPr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2A51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FFF" w:rsidRPr="00F52055" w:rsidTr="003C1F02">
        <w:tc>
          <w:tcPr>
            <w:tcW w:w="2469" w:type="dxa"/>
            <w:shd w:val="clear" w:color="auto" w:fill="auto"/>
          </w:tcPr>
          <w:p w:rsidR="00034FFF" w:rsidRPr="00775A86" w:rsidRDefault="00775A86" w:rsidP="00535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5A86">
              <w:rPr>
                <w:rFonts w:asciiTheme="minorHAnsi" w:hAnsiTheme="minorHAnsi" w:cstheme="minorHAnsi"/>
                <w:sz w:val="24"/>
                <w:szCs w:val="24"/>
              </w:rPr>
              <w:t xml:space="preserve">Интеллектуальная игра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775A86">
              <w:rPr>
                <w:rFonts w:asciiTheme="minorHAnsi" w:hAnsiTheme="minorHAnsi" w:cstheme="minorHAnsi"/>
                <w:sz w:val="24"/>
                <w:szCs w:val="24"/>
              </w:rPr>
              <w:t>Где логика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?»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775A86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34FFF" w:rsidRPr="003364FF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Н.Набережная,6</w:t>
            </w:r>
          </w:p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407 ауд.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Конкурс /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</w:tr>
      <w:tr w:rsidR="00775A86" w:rsidRPr="00F52055" w:rsidTr="003C1F02">
        <w:tc>
          <w:tcPr>
            <w:tcW w:w="2469" w:type="dxa"/>
            <w:shd w:val="clear" w:color="auto" w:fill="auto"/>
          </w:tcPr>
          <w:p w:rsidR="00775A86" w:rsidRPr="00775A86" w:rsidRDefault="00775A86" w:rsidP="00535A99">
            <w:pPr>
              <w:pStyle w:val="normal"/>
            </w:pPr>
            <w:r w:rsidRPr="00775A86">
              <w:t>Галерея Первокурсников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775A86" w:rsidRPr="00775A86" w:rsidRDefault="00775A86" w:rsidP="00535A99">
            <w:pPr>
              <w:pStyle w:val="normal"/>
            </w:pPr>
            <w:r w:rsidRPr="00775A86">
              <w:t>14.11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775A86" w:rsidRPr="00775A86" w:rsidRDefault="00775A86" w:rsidP="00535A99">
            <w:pPr>
              <w:pStyle w:val="normal"/>
            </w:pPr>
            <w:r w:rsidRPr="00775A86">
              <w:t>Н.Набережная,6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775A86" w:rsidRPr="00775A86" w:rsidRDefault="00D81DDE" w:rsidP="00535A99">
            <w:pPr>
              <w:pStyle w:val="normal"/>
            </w:pPr>
            <w:r w:rsidRPr="003364FF">
              <w:t xml:space="preserve">Профбюро </w:t>
            </w:r>
            <w:proofErr w:type="spellStart"/>
            <w:r w:rsidRPr="003364FF">
              <w:t>ОФМЕНиТО</w:t>
            </w:r>
            <w:proofErr w:type="spellEnd"/>
            <w:r w:rsidRPr="00775A86">
              <w:t xml:space="preserve"> 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775A86" w:rsidRPr="00775A86" w:rsidRDefault="00775A86" w:rsidP="00535A99">
            <w:pPr>
              <w:pStyle w:val="normal"/>
            </w:pPr>
            <w:r w:rsidRPr="00775A86">
              <w:t>Галерея Первокурсников</w:t>
            </w:r>
          </w:p>
        </w:tc>
      </w:tr>
      <w:tr w:rsidR="00034FFF" w:rsidRPr="00F52055" w:rsidTr="003C1F02">
        <w:tc>
          <w:tcPr>
            <w:tcW w:w="2469" w:type="dxa"/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Посещение общежитий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в течение ноября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Общежития </w:t>
            </w:r>
          </w:p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Плановые мероприятия</w:t>
            </w:r>
          </w:p>
        </w:tc>
      </w:tr>
      <w:tr w:rsidR="00034FFF" w:rsidRPr="00F52055" w:rsidTr="003C1F02">
        <w:tc>
          <w:tcPr>
            <w:tcW w:w="2469" w:type="dxa"/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Проведение информационных часов со студентами отделения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Н.Набережная,6</w:t>
            </w:r>
          </w:p>
          <w:p w:rsidR="00034FFF" w:rsidRPr="003364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223 ауд.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  <w:p w:rsidR="00034FFF" w:rsidRPr="003364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034FFF" w:rsidRPr="003364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034FFF" w:rsidRPr="003364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Плановые мероприятия</w:t>
            </w:r>
          </w:p>
        </w:tc>
      </w:tr>
      <w:tr w:rsidR="00D81DDE" w:rsidRPr="00F52055" w:rsidTr="003C1F02">
        <w:tc>
          <w:tcPr>
            <w:tcW w:w="2469" w:type="dxa"/>
            <w:shd w:val="clear" w:color="auto" w:fill="auto"/>
          </w:tcPr>
          <w:p w:rsidR="00D81DDE" w:rsidRPr="00D81DDE" w:rsidRDefault="00D81DDE" w:rsidP="00535A99">
            <w:pPr>
              <w:pStyle w:val="normal"/>
            </w:pPr>
            <w:r w:rsidRPr="00D81DDE">
              <w:t>Обучение активистов отделения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D81DDE" w:rsidRPr="00D81DDE" w:rsidRDefault="00D81DDE" w:rsidP="00535A99">
            <w:pPr>
              <w:pStyle w:val="normal"/>
            </w:pPr>
            <w:r w:rsidRPr="00D81DDE">
              <w:t>28.11-29.11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D81DDE" w:rsidRPr="00D81DDE" w:rsidRDefault="00D81DDE" w:rsidP="00535A99">
            <w:pPr>
              <w:pStyle w:val="normal"/>
            </w:pPr>
            <w:r w:rsidRPr="00D81DDE">
              <w:t>ООЦ Галактика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D81DDE" w:rsidRPr="003364FF" w:rsidRDefault="00D81DDE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  <w:p w:rsidR="00D81DDE" w:rsidRPr="003364FF" w:rsidRDefault="00D81DDE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3364FF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D81DDE" w:rsidRPr="003364FF" w:rsidRDefault="00D81DDE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FF">
              <w:rPr>
                <w:rFonts w:ascii="Times New Roman" w:hAnsi="Times New Roman"/>
                <w:sz w:val="24"/>
                <w:szCs w:val="24"/>
              </w:rPr>
              <w:t>Плановое мероприятие</w:t>
            </w:r>
          </w:p>
        </w:tc>
      </w:tr>
      <w:tr w:rsidR="00034FFF" w:rsidRPr="009E2A51" w:rsidTr="00535A99">
        <w:tc>
          <w:tcPr>
            <w:tcW w:w="10374" w:type="dxa"/>
            <w:gridSpan w:val="5"/>
            <w:shd w:val="clear" w:color="auto" w:fill="auto"/>
          </w:tcPr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2A51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FFF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034FFF" w:rsidRPr="0055482C" w:rsidRDefault="00034FFF" w:rsidP="00535A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A3F7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тематических семинаров</w:t>
            </w:r>
            <w:r w:rsidRPr="004A3F7C">
              <w:rPr>
                <w:rFonts w:ascii="Times New Roman" w:hAnsi="Times New Roman"/>
                <w:sz w:val="24"/>
                <w:szCs w:val="24"/>
              </w:rPr>
              <w:t xml:space="preserve"> со студентами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отделения </w:t>
            </w:r>
            <w:r w:rsidRPr="0055482C">
              <w:rPr>
                <w:rFonts w:ascii="Times New Roman" w:hAnsi="Times New Roman"/>
                <w:sz w:val="23"/>
                <w:szCs w:val="23"/>
              </w:rPr>
              <w:t xml:space="preserve">«Ресурсы </w:t>
            </w:r>
            <w:proofErr w:type="spellStart"/>
            <w:r w:rsidRPr="0055482C">
              <w:rPr>
                <w:rFonts w:ascii="Times New Roman" w:hAnsi="Times New Roman"/>
                <w:sz w:val="23"/>
                <w:szCs w:val="23"/>
              </w:rPr>
              <w:t>стрессоустойчивости</w:t>
            </w:r>
            <w:proofErr w:type="spellEnd"/>
            <w:r w:rsidRPr="0055482C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034FFF" w:rsidRPr="0013111D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1D">
              <w:rPr>
                <w:rFonts w:ascii="Times New Roman" w:hAnsi="Times New Roman"/>
                <w:sz w:val="24"/>
                <w:szCs w:val="24"/>
              </w:rPr>
              <w:t>Н.Набережная,6</w:t>
            </w:r>
          </w:p>
          <w:p w:rsidR="00034F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223 </w:t>
            </w:r>
            <w:r w:rsidRPr="0013111D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  <w:p w:rsidR="00034F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034FFF" w:rsidRPr="009E2A51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мероприятия</w:t>
            </w:r>
          </w:p>
        </w:tc>
      </w:tr>
      <w:tr w:rsidR="00034FFF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034FFF" w:rsidRPr="009E2A51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Новым Годом</w:t>
            </w:r>
          </w:p>
          <w:p w:rsidR="00034FFF" w:rsidRPr="009E2A51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Pr="009E2A51" w:rsidRDefault="00D81DD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4FFF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Н.Набережная,6</w:t>
            </w:r>
          </w:p>
          <w:p w:rsidR="00034FFF" w:rsidRPr="009E2A51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034FFF" w:rsidRPr="009E2A51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Профбюро ПИ ИГУ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034FFF" w:rsidRPr="009E2A51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 xml:space="preserve">Поздравление педагогов, новогодний </w:t>
            </w:r>
            <w:r w:rsidRPr="009E2A51">
              <w:rPr>
                <w:rFonts w:ascii="Times New Roman" w:hAnsi="Times New Roman"/>
                <w:sz w:val="24"/>
                <w:szCs w:val="24"/>
              </w:rPr>
              <w:lastRenderedPageBreak/>
              <w:t>карнавал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ПИ</w:t>
            </w:r>
          </w:p>
        </w:tc>
      </w:tr>
      <w:tr w:rsidR="00034FFF" w:rsidRPr="00F52055" w:rsidTr="003C1F02">
        <w:trPr>
          <w:trHeight w:val="665"/>
        </w:trPr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:rsidR="00034FFF" w:rsidRPr="00F52055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0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Новогодняя неделя чудес </w:t>
            </w:r>
            <w:proofErr w:type="spellStart"/>
            <w:r w:rsidRPr="00F52055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FF" w:rsidRPr="00F52055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05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-20 декабря</w:t>
            </w: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05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034FFF" w:rsidRPr="00F52055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Н.Набережная,6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FF" w:rsidRPr="00F52055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055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F52055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FFF" w:rsidRPr="00F52055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055">
              <w:rPr>
                <w:rFonts w:ascii="Times New Roman" w:hAnsi="Times New Roman"/>
                <w:sz w:val="24"/>
                <w:szCs w:val="24"/>
              </w:rPr>
              <w:t xml:space="preserve">Акция / </w:t>
            </w:r>
            <w:proofErr w:type="spellStart"/>
            <w:r w:rsidRPr="00F52055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</w:tr>
      <w:tr w:rsidR="00034FFF" w:rsidRPr="009E2A51" w:rsidTr="00535A99">
        <w:trPr>
          <w:trHeight w:val="665"/>
        </w:trPr>
        <w:tc>
          <w:tcPr>
            <w:tcW w:w="10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2A51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FFF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034FFF" w:rsidRPr="0055482C" w:rsidRDefault="00034FFF" w:rsidP="00535A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5482C">
              <w:rPr>
                <w:rFonts w:ascii="Times New Roman" w:hAnsi="Times New Roman"/>
                <w:sz w:val="23"/>
                <w:szCs w:val="23"/>
              </w:rPr>
              <w:t xml:space="preserve">Проведение тематических семинаров </w:t>
            </w:r>
          </w:p>
          <w:p w:rsidR="00034FFF" w:rsidRPr="00D94D30" w:rsidRDefault="00034FFF" w:rsidP="00535A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«Достижение поставленных целей»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Pr="009E2A51" w:rsidRDefault="006D514E" w:rsidP="006D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34FF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34FFF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FFF" w:rsidRPr="009E2A51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Набережная, 6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Деканат</w:t>
            </w:r>
            <w:proofErr w:type="spellEnd"/>
          </w:p>
          <w:p w:rsidR="00034FFF" w:rsidRPr="00D94D30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FF" w:rsidRPr="009E2A51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семинар</w:t>
            </w:r>
          </w:p>
        </w:tc>
      </w:tr>
      <w:tr w:rsidR="00034FFF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034FFF" w:rsidRPr="00D34A49" w:rsidRDefault="00034FFF" w:rsidP="00FD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Празднование Дня студентов</w:t>
            </w:r>
            <w:r w:rsidRPr="0055482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Набережная, 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r>
              <w:rPr>
                <w:rFonts w:ascii="Times New Roman" w:hAnsi="Times New Roman"/>
                <w:sz w:val="24"/>
                <w:szCs w:val="24"/>
              </w:rPr>
              <w:t>ПИ</w:t>
            </w:r>
          </w:p>
          <w:p w:rsidR="00034FFF" w:rsidRDefault="00034FFF" w:rsidP="00FD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055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Поздравление</w:t>
            </w:r>
          </w:p>
        </w:tc>
      </w:tr>
      <w:tr w:rsidR="00034FFF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034FFF" w:rsidRPr="00C40227" w:rsidRDefault="00034FFF" w:rsidP="00535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27">
              <w:rPr>
                <w:rFonts w:ascii="Times New Roman" w:hAnsi="Times New Roman"/>
                <w:sz w:val="24"/>
                <w:szCs w:val="24"/>
              </w:rPr>
              <w:t>Курс тренингов «Школа здорового будущего»</w:t>
            </w:r>
          </w:p>
          <w:p w:rsidR="00034FFF" w:rsidRPr="009E2A51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034FFF" w:rsidRPr="009E2A51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января</w:t>
            </w: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Набережная, 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  <w:p w:rsidR="00034FFF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034FFF" w:rsidRPr="009E2A51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ЦПН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FF" w:rsidRPr="009E2A51" w:rsidRDefault="00034FFF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мероприятие</w:t>
            </w:r>
          </w:p>
        </w:tc>
      </w:tr>
      <w:tr w:rsidR="00034FFF" w:rsidRPr="009E2A51" w:rsidTr="00535A99">
        <w:trPr>
          <w:trHeight w:val="665"/>
        </w:trPr>
        <w:tc>
          <w:tcPr>
            <w:tcW w:w="10374" w:type="dxa"/>
            <w:gridSpan w:val="5"/>
            <w:shd w:val="clear" w:color="auto" w:fill="auto"/>
          </w:tcPr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2A51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  <w:p w:rsidR="00034FFF" w:rsidRPr="009E2A51" w:rsidRDefault="00034FFF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4C7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FD74C7" w:rsidRPr="006D514E" w:rsidRDefault="00FD74C7" w:rsidP="00535A99">
            <w:pPr>
              <w:pStyle w:val="normal"/>
            </w:pPr>
            <w:r w:rsidRPr="006D514E">
              <w:t>День рождение профбюро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FD74C7" w:rsidRPr="006D514E" w:rsidRDefault="00FD74C7" w:rsidP="00535A99">
            <w:pPr>
              <w:pStyle w:val="normal"/>
            </w:pPr>
            <w:r w:rsidRPr="006D514E">
              <w:t>04.02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FD74C7" w:rsidRDefault="00FD74C7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Набережная, 6</w:t>
            </w:r>
          </w:p>
          <w:p w:rsidR="00FD74C7" w:rsidRDefault="00FD74C7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фойе.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FD74C7" w:rsidRPr="00F52055" w:rsidRDefault="00FD74C7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055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F52055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FD74C7" w:rsidRPr="00F52055" w:rsidRDefault="00FD74C7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055">
              <w:rPr>
                <w:rFonts w:ascii="Times New Roman" w:hAnsi="Times New Roman"/>
                <w:sz w:val="24"/>
                <w:szCs w:val="24"/>
              </w:rPr>
              <w:t xml:space="preserve">Акция / </w:t>
            </w:r>
            <w:proofErr w:type="spellStart"/>
            <w:r w:rsidRPr="00F52055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</w:tr>
      <w:tr w:rsidR="00C60920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C60920" w:rsidRPr="009E2A51" w:rsidRDefault="00C60920" w:rsidP="00172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C60920" w:rsidRPr="009E2A51" w:rsidRDefault="00C60920" w:rsidP="00172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C60920" w:rsidRDefault="00C60920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Набережная, 6</w:t>
            </w:r>
          </w:p>
          <w:p w:rsidR="00C60920" w:rsidRDefault="00C60920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фойе.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C60920" w:rsidRDefault="00C60920" w:rsidP="00172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r>
              <w:rPr>
                <w:rFonts w:ascii="Times New Roman" w:hAnsi="Times New Roman"/>
                <w:sz w:val="24"/>
                <w:szCs w:val="24"/>
              </w:rPr>
              <w:t>ПИ</w:t>
            </w:r>
          </w:p>
          <w:p w:rsidR="00C60920" w:rsidRPr="009E2A51" w:rsidRDefault="00C60920" w:rsidP="00172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C60920" w:rsidRPr="009E2A51" w:rsidRDefault="00C60920" w:rsidP="00172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ПИ</w:t>
            </w:r>
          </w:p>
        </w:tc>
      </w:tr>
      <w:tr w:rsidR="00FD74C7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FD74C7" w:rsidRPr="00FD74C7" w:rsidRDefault="00FD74C7" w:rsidP="00535A99">
            <w:pPr>
              <w:pStyle w:val="normal"/>
            </w:pPr>
            <w:proofErr w:type="spellStart"/>
            <w:r w:rsidRPr="00FD74C7">
              <w:t>Киноквиз</w:t>
            </w:r>
            <w:proofErr w:type="spellEnd"/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FD74C7" w:rsidRPr="00FD74C7" w:rsidRDefault="00FD74C7" w:rsidP="00535A99">
            <w:pPr>
              <w:pStyle w:val="normal"/>
            </w:pPr>
            <w:r w:rsidRPr="00FD74C7">
              <w:t>18.02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FD74C7" w:rsidRPr="00FD74C7" w:rsidRDefault="00FD74C7" w:rsidP="00535A99">
            <w:pPr>
              <w:pStyle w:val="normal"/>
            </w:pPr>
            <w:r w:rsidRPr="00FD74C7">
              <w:t>Н.Набережная, 6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FD74C7" w:rsidRDefault="00FD74C7">
            <w:r w:rsidRPr="001762FB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1762FB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FD74C7" w:rsidRDefault="00FD74C7">
            <w:r>
              <w:rPr>
                <w:rFonts w:ascii="Times New Roman" w:hAnsi="Times New Roman"/>
                <w:sz w:val="24"/>
                <w:szCs w:val="24"/>
              </w:rPr>
              <w:t>Игра /</w:t>
            </w:r>
            <w:r w:rsidRPr="00176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62FB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</w:tr>
      <w:tr w:rsidR="006D514E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6D514E" w:rsidRPr="00D0626C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26C">
              <w:rPr>
                <w:rFonts w:ascii="Times New Roman" w:hAnsi="Times New Roman"/>
                <w:sz w:val="24"/>
                <w:szCs w:val="24"/>
              </w:rPr>
              <w:t>День здоровья «Масленица»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6D514E" w:rsidRPr="00D0626C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26C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- 28 февраля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6D514E" w:rsidRPr="00D0626C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26C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0626C">
              <w:rPr>
                <w:rFonts w:ascii="Times New Roman" w:hAnsi="Times New Roman"/>
                <w:sz w:val="24"/>
                <w:szCs w:val="24"/>
              </w:rPr>
              <w:t>. Юбилейный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6D514E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Дкеканат</w:t>
            </w:r>
            <w:proofErr w:type="spellEnd"/>
          </w:p>
          <w:p w:rsidR="006D514E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6D514E" w:rsidRPr="00D0626C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26C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D0626C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6D514E" w:rsidRPr="00D0626C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 / </w:t>
            </w:r>
            <w:proofErr w:type="spellStart"/>
            <w:r w:rsidRPr="00D0626C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</w:tr>
      <w:tr w:rsidR="00FD74C7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FD74C7" w:rsidRPr="00FD74C7" w:rsidRDefault="00FD74C7" w:rsidP="00535A99">
            <w:pPr>
              <w:pStyle w:val="normal"/>
            </w:pPr>
            <w:r w:rsidRPr="00FD74C7">
              <w:t xml:space="preserve">Праздник в честь 8 марта и 23 февраля 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FD74C7" w:rsidRPr="00FD74C7" w:rsidRDefault="00FD74C7" w:rsidP="00535A99">
            <w:pPr>
              <w:pStyle w:val="normal"/>
            </w:pPr>
            <w:r w:rsidRPr="00FD74C7">
              <w:t>24.02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FD74C7" w:rsidRDefault="00FD74C7" w:rsidP="00FD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Набережная, 6</w:t>
            </w:r>
          </w:p>
          <w:p w:rsidR="00FD74C7" w:rsidRPr="00FD74C7" w:rsidRDefault="00FD74C7" w:rsidP="00FD74C7">
            <w:pPr>
              <w:pStyle w:val="normal"/>
            </w:pPr>
            <w:r>
              <w:t>фойе.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FD74C7" w:rsidRDefault="00FD74C7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FB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1762FB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FD74C7" w:rsidRDefault="00FD74C7" w:rsidP="0046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</w:t>
            </w:r>
            <w:r w:rsidR="00467248">
              <w:rPr>
                <w:rFonts w:ascii="Times New Roman" w:hAnsi="Times New Roman"/>
                <w:sz w:val="24"/>
                <w:szCs w:val="24"/>
              </w:rPr>
              <w:t>преподавателей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514E" w:rsidRPr="009E2A51" w:rsidTr="00535A99">
        <w:trPr>
          <w:trHeight w:val="665"/>
        </w:trPr>
        <w:tc>
          <w:tcPr>
            <w:tcW w:w="10374" w:type="dxa"/>
            <w:gridSpan w:val="5"/>
            <w:shd w:val="clear" w:color="auto" w:fill="auto"/>
          </w:tcPr>
          <w:p w:rsidR="006D514E" w:rsidRPr="009E2A51" w:rsidRDefault="006D514E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514E" w:rsidRPr="009E2A51" w:rsidRDefault="006D514E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2A51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  <w:p w:rsidR="006D514E" w:rsidRPr="009E2A51" w:rsidRDefault="006D514E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14E" w:rsidRPr="00D0626C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6D514E" w:rsidRPr="009E2A51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Концерт, посвященный 23 февраля и 8 марта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6D514E" w:rsidRPr="009E2A51" w:rsidRDefault="006D514E" w:rsidP="007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0</w:t>
            </w:r>
            <w:r w:rsidR="0078528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6D514E" w:rsidRPr="009E2A51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6D514E" w:rsidRPr="009E2A51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Профбюро ПИ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6D514E" w:rsidRPr="009E2A51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Концерт ПИ</w:t>
            </w:r>
          </w:p>
        </w:tc>
      </w:tr>
      <w:tr w:rsidR="0078528E" w:rsidRPr="00D0626C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78528E" w:rsidRPr="0078528E" w:rsidRDefault="0078528E" w:rsidP="00535A99">
            <w:pPr>
              <w:pStyle w:val="normal"/>
            </w:pPr>
            <w:proofErr w:type="spellStart"/>
            <w:r w:rsidRPr="0078528E">
              <w:t>Фотоквест</w:t>
            </w:r>
            <w:proofErr w:type="spellEnd"/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78528E" w:rsidRPr="0078528E" w:rsidRDefault="0078528E" w:rsidP="00535A99">
            <w:pPr>
              <w:pStyle w:val="normal"/>
            </w:pPr>
            <w:r w:rsidRPr="0078528E">
              <w:t>12.03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78528E" w:rsidRPr="0078528E" w:rsidRDefault="0078528E" w:rsidP="00535A99">
            <w:pPr>
              <w:pStyle w:val="normal"/>
            </w:pPr>
            <w:r w:rsidRPr="0078528E">
              <w:t>Н.Набережная,6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78528E" w:rsidRPr="009E2A51" w:rsidRDefault="00921DAD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FB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1762FB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78528E" w:rsidRPr="009E2A51" w:rsidRDefault="00921DAD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</w:tr>
      <w:tr w:rsidR="0078528E" w:rsidRPr="00D0626C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78528E" w:rsidRPr="0078528E" w:rsidRDefault="0078528E" w:rsidP="00535A99">
            <w:pPr>
              <w:pStyle w:val="normal"/>
            </w:pPr>
            <w:r w:rsidRPr="0078528E">
              <w:t>Игротека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78528E" w:rsidRPr="0078528E" w:rsidRDefault="0078528E" w:rsidP="00535A99">
            <w:pPr>
              <w:pStyle w:val="normal"/>
            </w:pPr>
            <w:r w:rsidRPr="0078528E">
              <w:t>19.03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78528E" w:rsidRPr="0078528E" w:rsidRDefault="0078528E" w:rsidP="00535A99">
            <w:pPr>
              <w:pStyle w:val="normal"/>
            </w:pPr>
            <w:r w:rsidRPr="0078528E">
              <w:t>Н.Набережная,6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78528E" w:rsidRPr="009E2A51" w:rsidRDefault="00921DAD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FB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1762FB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78528E" w:rsidRPr="009E2A51" w:rsidRDefault="00921DAD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</w:tr>
      <w:tr w:rsidR="006D514E" w:rsidRPr="00D0626C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6D514E" w:rsidRPr="00D0626C" w:rsidRDefault="00921DAD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D514E" w:rsidRPr="00D0626C">
              <w:rPr>
                <w:rFonts w:ascii="Times New Roman" w:hAnsi="Times New Roman"/>
                <w:sz w:val="24"/>
                <w:szCs w:val="24"/>
              </w:rPr>
              <w:t xml:space="preserve">исс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отделения </w:t>
            </w:r>
            <w:proofErr w:type="spellStart"/>
            <w:r w:rsidR="006D514E" w:rsidRPr="00D0626C">
              <w:rPr>
                <w:rFonts w:ascii="Times New Roman" w:hAnsi="Times New Roman"/>
                <w:sz w:val="24"/>
                <w:szCs w:val="24"/>
              </w:rPr>
              <w:t>ФМЕНиТО</w:t>
            </w:r>
            <w:proofErr w:type="spellEnd"/>
          </w:p>
          <w:p w:rsidR="006D514E" w:rsidRPr="00D0626C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6D514E" w:rsidRPr="00D0626C" w:rsidRDefault="00921DAD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26. 03.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6D514E" w:rsidRPr="00D0626C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26C">
              <w:rPr>
                <w:rFonts w:ascii="Times New Roman" w:hAnsi="Times New Roman"/>
                <w:sz w:val="24"/>
                <w:szCs w:val="24"/>
              </w:rPr>
              <w:t>Актовый зал ПИ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6D514E" w:rsidRPr="00D0626C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26C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</w:p>
          <w:p w:rsidR="006D514E" w:rsidRPr="00D0626C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0626C">
              <w:rPr>
                <w:rFonts w:ascii="Times New Roman" w:hAnsi="Times New Roman"/>
                <w:sz w:val="24"/>
                <w:szCs w:val="24"/>
              </w:rPr>
              <w:t>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6D514E" w:rsidRPr="00D0626C" w:rsidRDefault="006D514E" w:rsidP="0021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26C">
              <w:rPr>
                <w:rFonts w:ascii="Times New Roman" w:hAnsi="Times New Roman"/>
                <w:sz w:val="24"/>
                <w:szCs w:val="24"/>
              </w:rPr>
              <w:t xml:space="preserve">Конкурс / </w:t>
            </w:r>
            <w:proofErr w:type="spellStart"/>
            <w:r w:rsidRPr="00D0626C">
              <w:rPr>
                <w:rFonts w:ascii="Times New Roman" w:hAnsi="Times New Roman"/>
                <w:sz w:val="24"/>
                <w:szCs w:val="24"/>
              </w:rPr>
              <w:t>ФМЕНиТО</w:t>
            </w:r>
            <w:proofErr w:type="spellEnd"/>
          </w:p>
        </w:tc>
      </w:tr>
      <w:tr w:rsidR="006D514E" w:rsidRPr="00D0626C" w:rsidTr="003C1F02">
        <w:trPr>
          <w:trHeight w:val="1142"/>
        </w:trPr>
        <w:tc>
          <w:tcPr>
            <w:tcW w:w="2469" w:type="dxa"/>
            <w:shd w:val="clear" w:color="auto" w:fill="auto"/>
          </w:tcPr>
          <w:p w:rsidR="006D514E" w:rsidRDefault="006D514E" w:rsidP="00535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27">
              <w:rPr>
                <w:rFonts w:ascii="Times New Roman" w:hAnsi="Times New Roman"/>
                <w:sz w:val="24"/>
                <w:szCs w:val="24"/>
              </w:rPr>
              <w:lastRenderedPageBreak/>
              <w:t>Курс тренингов «Школа здорового будущего»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6D514E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6D514E" w:rsidRPr="00D0626C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26C">
              <w:rPr>
                <w:rFonts w:ascii="Times New Roman" w:hAnsi="Times New Roman"/>
                <w:sz w:val="24"/>
                <w:szCs w:val="24"/>
              </w:rPr>
              <w:t>Н.Набережная, 6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6D514E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  <w:p w:rsidR="006D514E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ЦПН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6D514E" w:rsidRPr="00D0626C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</w:tr>
      <w:tr w:rsidR="006D514E" w:rsidRPr="009E2A51" w:rsidTr="00535A99">
        <w:trPr>
          <w:trHeight w:val="665"/>
        </w:trPr>
        <w:tc>
          <w:tcPr>
            <w:tcW w:w="10374" w:type="dxa"/>
            <w:gridSpan w:val="5"/>
            <w:shd w:val="clear" w:color="auto" w:fill="auto"/>
          </w:tcPr>
          <w:p w:rsidR="006D514E" w:rsidRPr="009E2A51" w:rsidRDefault="006D514E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514E" w:rsidRPr="009E2A51" w:rsidRDefault="006D514E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2A51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  <w:p w:rsidR="006D514E" w:rsidRPr="009E2A51" w:rsidRDefault="006D514E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14E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6D514E" w:rsidRPr="00D0626C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науки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6D514E" w:rsidRPr="00D0626C" w:rsidRDefault="006D514E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6D514E" w:rsidRPr="00D0626C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26C">
              <w:rPr>
                <w:rFonts w:ascii="Times New Roman" w:hAnsi="Times New Roman"/>
                <w:sz w:val="24"/>
                <w:szCs w:val="24"/>
              </w:rPr>
              <w:t>Н.Набережная,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6D514E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Кафедры</w:t>
            </w:r>
          </w:p>
          <w:p w:rsidR="006D514E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  <w:p w:rsidR="006D514E" w:rsidRPr="00D0626C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6D514E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6D514E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Круглые столы</w:t>
            </w:r>
          </w:p>
          <w:p w:rsidR="006D514E" w:rsidRPr="00D0626C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05">
              <w:rPr>
                <w:rFonts w:ascii="Times New Roman" w:hAnsi="Times New Roman"/>
                <w:sz w:val="24"/>
                <w:szCs w:val="24"/>
              </w:rPr>
              <w:t>Научные секции</w:t>
            </w:r>
          </w:p>
        </w:tc>
      </w:tr>
      <w:tr w:rsidR="003C1F02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3C1F02" w:rsidRPr="003C1F02" w:rsidRDefault="003C1F02" w:rsidP="00535A99">
            <w:pPr>
              <w:pStyle w:val="normal"/>
            </w:pPr>
            <w:r w:rsidRPr="003C1F02">
              <w:t>Обучение «</w:t>
            </w:r>
            <w:proofErr w:type="spellStart"/>
            <w:proofErr w:type="gramStart"/>
            <w:r w:rsidRPr="003C1F02">
              <w:t>Твой</w:t>
            </w:r>
            <w:proofErr w:type="gramEnd"/>
            <w:r w:rsidRPr="003C1F02">
              <w:t>+</w:t>
            </w:r>
            <w:proofErr w:type="spellEnd"/>
            <w:r w:rsidRPr="003C1F02">
              <w:t>»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3C1F02" w:rsidRPr="003C1F02" w:rsidRDefault="003C1F02" w:rsidP="00535A99">
            <w:pPr>
              <w:pStyle w:val="normal"/>
            </w:pPr>
            <w:r w:rsidRPr="003C1F02">
              <w:t>04.04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3C1F02" w:rsidRPr="003C1F02" w:rsidRDefault="003C1F02" w:rsidP="00535A99">
            <w:pPr>
              <w:pStyle w:val="normal"/>
            </w:pPr>
            <w:r w:rsidRPr="003C1F02">
              <w:t>Н.Набережная,6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3C1F02" w:rsidRDefault="003C1F02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26C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D0626C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3C1F02" w:rsidRDefault="003C1F02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мероприятие</w:t>
            </w:r>
          </w:p>
        </w:tc>
      </w:tr>
      <w:tr w:rsidR="003C1F02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3C1F02" w:rsidRPr="003C1F02" w:rsidRDefault="003C1F02" w:rsidP="00535A99">
            <w:pPr>
              <w:pStyle w:val="normal"/>
            </w:pPr>
            <w:r w:rsidRPr="003C1F02">
              <w:t>Профлидер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3C1F02" w:rsidRPr="003C1F02" w:rsidRDefault="003C1F02" w:rsidP="00535A99">
            <w:pPr>
              <w:pStyle w:val="normal"/>
            </w:pPr>
            <w:r w:rsidRPr="003C1F02">
              <w:t>16.04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3C1F02" w:rsidRPr="003C1F02" w:rsidRDefault="003C1F02" w:rsidP="00535A99">
            <w:pPr>
              <w:pStyle w:val="normal"/>
            </w:pPr>
            <w:r w:rsidRPr="003C1F02">
              <w:t>Н.Набережная,6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3C1F02" w:rsidRDefault="003C1F02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26C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D0626C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3C1F02" w:rsidRDefault="003C1F02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мероприятие</w:t>
            </w:r>
          </w:p>
        </w:tc>
      </w:tr>
      <w:tr w:rsidR="003C1F02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3C1F02" w:rsidRPr="000A41AC" w:rsidRDefault="003C1F02" w:rsidP="00535A99">
            <w:pPr>
              <w:pStyle w:val="normal"/>
            </w:pPr>
            <w:r w:rsidRPr="000A41AC">
              <w:t>Дивергент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3C1F02" w:rsidRPr="000A41AC" w:rsidRDefault="003C1F02" w:rsidP="00535A99">
            <w:pPr>
              <w:pStyle w:val="normal"/>
            </w:pPr>
            <w:r w:rsidRPr="000A41AC">
              <w:t>30.04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3C1F02" w:rsidRPr="000A41AC" w:rsidRDefault="003C1F02" w:rsidP="00535A99">
            <w:pPr>
              <w:pStyle w:val="normal"/>
            </w:pPr>
            <w:r w:rsidRPr="000A41AC">
              <w:t>Н.Набережная,6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3C1F02" w:rsidRPr="00D0626C" w:rsidRDefault="003C1F02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26C">
              <w:rPr>
                <w:rFonts w:ascii="Times New Roman" w:hAnsi="Times New Roman"/>
                <w:sz w:val="24"/>
                <w:szCs w:val="24"/>
              </w:rPr>
              <w:t xml:space="preserve">Профбюро </w:t>
            </w:r>
            <w:proofErr w:type="spellStart"/>
            <w:r w:rsidRPr="00D0626C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3C1F02" w:rsidRPr="00D0626C" w:rsidRDefault="003C1F02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/ </w:t>
            </w:r>
            <w:proofErr w:type="spellStart"/>
            <w:r w:rsidRPr="00D0626C">
              <w:rPr>
                <w:rFonts w:ascii="Times New Roman" w:hAnsi="Times New Roman"/>
                <w:sz w:val="24"/>
                <w:szCs w:val="24"/>
              </w:rPr>
              <w:t>ОФМЕНиТО</w:t>
            </w:r>
            <w:proofErr w:type="spellEnd"/>
          </w:p>
        </w:tc>
      </w:tr>
      <w:tr w:rsidR="006D514E" w:rsidRPr="009E2A51" w:rsidTr="00535A99">
        <w:trPr>
          <w:trHeight w:val="665"/>
        </w:trPr>
        <w:tc>
          <w:tcPr>
            <w:tcW w:w="10374" w:type="dxa"/>
            <w:gridSpan w:val="5"/>
            <w:shd w:val="clear" w:color="auto" w:fill="auto"/>
          </w:tcPr>
          <w:p w:rsidR="006D514E" w:rsidRPr="009E2A51" w:rsidRDefault="006D514E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514E" w:rsidRPr="009E2A51" w:rsidRDefault="006D514E" w:rsidP="00535A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2A51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  <w:p w:rsidR="006D514E" w:rsidRPr="009E2A51" w:rsidRDefault="006D514E" w:rsidP="0053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F02" w:rsidRPr="009E2A51" w:rsidTr="003C1F02">
        <w:trPr>
          <w:trHeight w:val="665"/>
        </w:trPr>
        <w:tc>
          <w:tcPr>
            <w:tcW w:w="2469" w:type="dxa"/>
            <w:shd w:val="clear" w:color="auto" w:fill="auto"/>
            <w:vAlign w:val="bottom"/>
          </w:tcPr>
          <w:p w:rsidR="003C1F02" w:rsidRPr="003C1F02" w:rsidRDefault="003C1F02" w:rsidP="00535A99">
            <w:pPr>
              <w:pStyle w:val="normal"/>
              <w:spacing w:line="360" w:lineRule="auto"/>
            </w:pPr>
            <w:r w:rsidRPr="003C1F02">
              <w:t>Празднование  9 мая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3C1F02" w:rsidRPr="003C1F02" w:rsidRDefault="003C1F02" w:rsidP="00535A99">
            <w:pPr>
              <w:pStyle w:val="normal"/>
            </w:pPr>
            <w:r w:rsidRPr="003C1F02">
              <w:t>7.05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3C1F02" w:rsidRPr="003C1F02" w:rsidRDefault="003C1F02" w:rsidP="00535A99">
            <w:pPr>
              <w:pStyle w:val="normal"/>
            </w:pPr>
            <w:r w:rsidRPr="003C1F02">
              <w:t>Н.Набережная, 6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3C1F02" w:rsidRPr="009E2A51" w:rsidRDefault="003C1F02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Профбюро ПИ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3C1F02" w:rsidRPr="009E2A51" w:rsidRDefault="003C1F02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 xml:space="preserve">Поздравление </w:t>
            </w:r>
            <w:r>
              <w:rPr>
                <w:rFonts w:ascii="Times New Roman" w:hAnsi="Times New Roman"/>
                <w:sz w:val="24"/>
                <w:szCs w:val="24"/>
              </w:rPr>
              <w:t>ветеранов, концерт / ПИ</w:t>
            </w:r>
          </w:p>
        </w:tc>
      </w:tr>
      <w:tr w:rsidR="006D514E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6D514E" w:rsidRPr="00DA6523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23">
              <w:rPr>
                <w:rFonts w:ascii="Times New Roman" w:hAnsi="Times New Roman"/>
                <w:sz w:val="24"/>
                <w:szCs w:val="24"/>
              </w:rPr>
              <w:t xml:space="preserve">Проведение просветительских мероприятий </w:t>
            </w:r>
          </w:p>
          <w:p w:rsidR="006D514E" w:rsidRPr="00DA6523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23">
              <w:rPr>
                <w:rFonts w:ascii="Times New Roman" w:hAnsi="Times New Roman"/>
                <w:sz w:val="24"/>
                <w:szCs w:val="24"/>
              </w:rPr>
              <w:t xml:space="preserve">по профилактике </w:t>
            </w:r>
          </w:p>
          <w:p w:rsidR="006D514E" w:rsidRPr="00DA6523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23">
              <w:rPr>
                <w:rFonts w:ascii="Times New Roman" w:hAnsi="Times New Roman"/>
                <w:sz w:val="24"/>
                <w:szCs w:val="24"/>
              </w:rPr>
              <w:t xml:space="preserve">несчастных </w:t>
            </w:r>
          </w:p>
          <w:p w:rsidR="006D514E" w:rsidRPr="00DA6523" w:rsidRDefault="006D514E" w:rsidP="00535A99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DA6523">
              <w:rPr>
                <w:rFonts w:ascii="Times New Roman" w:hAnsi="Times New Roman"/>
                <w:sz w:val="24"/>
                <w:szCs w:val="24"/>
              </w:rPr>
              <w:t>случаев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6D514E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 мая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6D514E" w:rsidRPr="009E2A51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26C">
              <w:rPr>
                <w:rFonts w:ascii="Times New Roman" w:hAnsi="Times New Roman"/>
                <w:sz w:val="24"/>
                <w:szCs w:val="24"/>
              </w:rPr>
              <w:t>Н.Набережная,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6D514E" w:rsidRPr="009E2A51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 Кураторы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6D514E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Семинар, </w:t>
            </w:r>
          </w:p>
          <w:p w:rsidR="006D514E" w:rsidRPr="009E2A51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6D514E" w:rsidRPr="009E2A51" w:rsidTr="003C1F02">
        <w:trPr>
          <w:trHeight w:val="665"/>
        </w:trPr>
        <w:tc>
          <w:tcPr>
            <w:tcW w:w="2469" w:type="dxa"/>
            <w:shd w:val="clear" w:color="auto" w:fill="auto"/>
          </w:tcPr>
          <w:p w:rsidR="006D514E" w:rsidRPr="009E2A51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6D514E" w:rsidRPr="009E2A51" w:rsidRDefault="009866B4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="006D514E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:rsidR="006D514E" w:rsidRPr="009E2A51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auto"/>
          </w:tcPr>
          <w:p w:rsidR="006D514E" w:rsidRPr="009E2A51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Профбюро ПИ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6D514E" w:rsidRPr="009E2A51" w:rsidRDefault="006D514E" w:rsidP="0053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51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ПИ</w:t>
            </w:r>
          </w:p>
        </w:tc>
      </w:tr>
    </w:tbl>
    <w:p w:rsidR="00871505" w:rsidRDefault="00871505" w:rsidP="00871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1505" w:rsidRPr="009E2A51" w:rsidRDefault="00871505" w:rsidP="008715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зав отделением </w:t>
      </w:r>
      <w:proofErr w:type="spellStart"/>
      <w:r>
        <w:rPr>
          <w:rFonts w:ascii="Times New Roman" w:hAnsi="Times New Roman"/>
          <w:sz w:val="24"/>
          <w:szCs w:val="24"/>
        </w:rPr>
        <w:t>ФМЕНиТО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__________________________________Кузьмина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Н.Д.</w:t>
      </w:r>
    </w:p>
    <w:p w:rsidR="004541D5" w:rsidRDefault="004541D5"/>
    <w:sectPr w:rsidR="004541D5" w:rsidSect="00A1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1505"/>
    <w:rsid w:val="00034FFF"/>
    <w:rsid w:val="000A41AC"/>
    <w:rsid w:val="001A6D77"/>
    <w:rsid w:val="001E14E8"/>
    <w:rsid w:val="00213191"/>
    <w:rsid w:val="00347136"/>
    <w:rsid w:val="003C1F02"/>
    <w:rsid w:val="003E3BF9"/>
    <w:rsid w:val="004541D5"/>
    <w:rsid w:val="00467248"/>
    <w:rsid w:val="00503531"/>
    <w:rsid w:val="006D514E"/>
    <w:rsid w:val="00775A86"/>
    <w:rsid w:val="0078528E"/>
    <w:rsid w:val="00855272"/>
    <w:rsid w:val="00871505"/>
    <w:rsid w:val="00921DAD"/>
    <w:rsid w:val="009866B4"/>
    <w:rsid w:val="00AC3F72"/>
    <w:rsid w:val="00B27E02"/>
    <w:rsid w:val="00C60920"/>
    <w:rsid w:val="00D81DDE"/>
    <w:rsid w:val="00E57668"/>
    <w:rsid w:val="00FD74C7"/>
    <w:rsid w:val="00FE49E8"/>
    <w:rsid w:val="00F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0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7E02"/>
    <w:pPr>
      <w:keepNext/>
      <w:spacing w:after="0" w:line="240" w:lineRule="auto"/>
      <w:jc w:val="center"/>
      <w:outlineLvl w:val="0"/>
    </w:pPr>
    <w:rPr>
      <w:rFonts w:ascii="Times New Roman" w:hAnsi="Times New Roman"/>
      <w:caps/>
      <w:sz w:val="36"/>
      <w:szCs w:val="20"/>
    </w:rPr>
  </w:style>
  <w:style w:type="paragraph" w:styleId="2">
    <w:name w:val="heading 2"/>
    <w:basedOn w:val="a"/>
    <w:next w:val="a"/>
    <w:link w:val="20"/>
    <w:uiPriority w:val="9"/>
    <w:qFormat/>
    <w:rsid w:val="00B27E02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B27E02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E02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7E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7E0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normal">
    <w:name w:val="normal"/>
    <w:rsid w:val="0077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764</Words>
  <Characters>4360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Преподаватель</cp:lastModifiedBy>
  <cp:revision>2</cp:revision>
  <dcterms:created xsi:type="dcterms:W3CDTF">2020-10-15T01:04:00Z</dcterms:created>
  <dcterms:modified xsi:type="dcterms:W3CDTF">2020-10-15T01:04:00Z</dcterms:modified>
</cp:coreProperties>
</file>